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BAC6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30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309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7A3A93" w:rsidR="003D2FC0" w:rsidRPr="004229B4" w:rsidRDefault="000930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A92F69" w:rsidR="004229B4" w:rsidRPr="0083297E" w:rsidRDefault="000930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04E78E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09F5B4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FDFD1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AE3F76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ABC68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39EDF0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95D696" w:rsidR="006F51AE" w:rsidRPr="002D6604" w:rsidRDefault="00093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C70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7B9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386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A1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98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6D2FCA" w:rsidR="009A6C64" w:rsidRPr="00093096" w:rsidRDefault="00093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0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F10954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D950C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BEDA74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8FB61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042B0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FE774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676E5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B1F144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776E7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F6846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46953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86EDBA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299694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7CE3C2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D072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E7041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538FF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CFAA5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24314A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B383A9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153F7A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E526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EB0C73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212D95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D5AAC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FD1CE5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243B1B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4787F0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2E1B0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94562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76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69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22E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7C8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941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991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A95AD5" w:rsidR="004229B4" w:rsidRPr="0083297E" w:rsidRDefault="000930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3A6756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CA7C8F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F99D7D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85F5AB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DD2BC5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1E44C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43136F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9D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5CBF4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DC1E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AFA90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C4C3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D9E6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37800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6ECC0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541901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92FF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E81689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FD8B5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1F08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2E506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01BE3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47527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F340D2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765FA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C03DB1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A1C6D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417D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DE160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F0720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96442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B17A3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BC53F7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D345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E9033B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E768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5F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D9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2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65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E0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35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9B6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C18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8A7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28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B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9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B21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61AA17" w:rsidR="004229B4" w:rsidRPr="0083297E" w:rsidRDefault="000930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14D87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BAEE3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0B3278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8283D0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CD1B4B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ADDD2B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CAE974" w:rsidR="00671199" w:rsidRPr="002D6604" w:rsidRDefault="00093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531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58D5D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F75825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DA6AE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7FBC41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1E1081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FA01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AEDFA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0F2E63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6B1B19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4A34D9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9C1BE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01B79E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D0673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53A17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818569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4CC33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ED629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162164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BCC0C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47029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A8E18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EB3C50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9FDF3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F7145B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E0AE42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BDA8B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284770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1E242A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699AC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52A1DD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EED8F" w:rsidR="009A6C64" w:rsidRPr="002E08C9" w:rsidRDefault="00093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EC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5B8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488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6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FF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BBF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1B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17A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D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B63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30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BFFA7" w:rsidR="00884AB4" w:rsidRPr="003D2FC0" w:rsidRDefault="00093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F5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06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FA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20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6C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24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94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8E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58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AE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12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C8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FD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282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31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C5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222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309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