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CC44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6A2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6A2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6B0EB2C" w:rsidR="003D2FC0" w:rsidRPr="004229B4" w:rsidRDefault="004F6A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AB6A77" w:rsidR="004229B4" w:rsidRPr="0083297E" w:rsidRDefault="004F6A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65A8FC" w:rsidR="006F51AE" w:rsidRPr="002D6604" w:rsidRDefault="004F6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E4D404" w:rsidR="006F51AE" w:rsidRPr="002D6604" w:rsidRDefault="004F6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754BDD" w:rsidR="006F51AE" w:rsidRPr="002D6604" w:rsidRDefault="004F6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3ACEC0" w:rsidR="006F51AE" w:rsidRPr="002D6604" w:rsidRDefault="004F6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89325D" w:rsidR="006F51AE" w:rsidRPr="002D6604" w:rsidRDefault="004F6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C024C6" w:rsidR="006F51AE" w:rsidRPr="002D6604" w:rsidRDefault="004F6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19CC89" w:rsidR="006F51AE" w:rsidRPr="002D6604" w:rsidRDefault="004F6A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577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AA0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EE6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F80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5F7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9329EB" w:rsidR="009A6C64" w:rsidRPr="004F6A24" w:rsidRDefault="004F6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A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17BC47" w:rsidR="009A6C64" w:rsidRPr="004F6A24" w:rsidRDefault="004F6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A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D37138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C600EC" w:rsidR="009A6C64" w:rsidRPr="004F6A24" w:rsidRDefault="004F6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A2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D0476D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82196C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9DFB50" w:rsidR="009A6C64" w:rsidRPr="004F6A24" w:rsidRDefault="004F6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A2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FA5FA3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201E25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4484C9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5AB445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C1B711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E5D223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EE0325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C3BACD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C4B03E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EF76A9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1D6CE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4088BF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5C8FA2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D13CE8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38A90C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41FAC6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37BE96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D99573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D74455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38FCD4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FBDC1C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91E689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373A2A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525901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2D3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CC2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9BB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144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2F3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003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17E279" w:rsidR="004229B4" w:rsidRPr="0083297E" w:rsidRDefault="004F6A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40A64C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7BA007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396AB8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543A0C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F57DA4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082313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881DE0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6F1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16F3E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15EAB3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6ADBE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DA3DB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9D457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574834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FE3E27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8E408C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25D5E7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76720C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F58B93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C1DA00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62E042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E907D0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0DB030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4F96E7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A06CE8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00CC3A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CA4338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C06CAE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583849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8E152B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30151C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928361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E1DE05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3FA5B2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03D7B5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5B2887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2EB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0B3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498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162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DBF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8CF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810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062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8BC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E72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3FD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5A2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D88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2A143F" w:rsidR="004229B4" w:rsidRPr="0083297E" w:rsidRDefault="004F6A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7C6F51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D92DAB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883483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BE377F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BFA103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DD0E37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35E983" w:rsidR="00671199" w:rsidRPr="002D6604" w:rsidRDefault="004F6A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E01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418800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2EA3AC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3201AA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DA12E1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6C8D17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6E256F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393C32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8105C5" w:rsidR="009A6C64" w:rsidRPr="004F6A24" w:rsidRDefault="004F6A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A2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A553D3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5FB196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5B12DA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15A0FD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39A7D4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978890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647230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A791E2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929300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344391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F08188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4A6B8E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DE4459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16FC8D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EC608C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CC11F3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108A5D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C60DA8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735544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FFF182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190C22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F3D278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241C9F" w:rsidR="009A6C64" w:rsidRPr="002E08C9" w:rsidRDefault="004F6A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6AD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8F5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E69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A0C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5A5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BE8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2E1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514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458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EE4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6A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84641" w:rsidR="00884AB4" w:rsidRPr="003D2FC0" w:rsidRDefault="004F6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08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4A440" w:rsidR="00884AB4" w:rsidRPr="003D2FC0" w:rsidRDefault="004F6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FA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6FF96" w:rsidR="00884AB4" w:rsidRPr="003D2FC0" w:rsidRDefault="004F6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44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88902" w:rsidR="00884AB4" w:rsidRPr="003D2FC0" w:rsidRDefault="004F6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14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53F23" w:rsidR="00884AB4" w:rsidRPr="003D2FC0" w:rsidRDefault="004F6A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F6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BA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1C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4F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3B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3C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D4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2B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6B2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6A24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