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CC44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6A2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6A2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6B0EB2C" w:rsidR="003D2FC0" w:rsidRPr="004229B4" w:rsidRDefault="004F6A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AB6A77" w:rsidR="004229B4" w:rsidRPr="0083297E" w:rsidRDefault="004F6A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65A8FC" w:rsidR="006F51AE" w:rsidRPr="002D6604" w:rsidRDefault="004F6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E4D404" w:rsidR="006F51AE" w:rsidRPr="002D6604" w:rsidRDefault="004F6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754BDD" w:rsidR="006F51AE" w:rsidRPr="002D6604" w:rsidRDefault="004F6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3ACEC0" w:rsidR="006F51AE" w:rsidRPr="002D6604" w:rsidRDefault="004F6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89325D" w:rsidR="006F51AE" w:rsidRPr="002D6604" w:rsidRDefault="004F6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C024C6" w:rsidR="006F51AE" w:rsidRPr="002D6604" w:rsidRDefault="004F6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19CC89" w:rsidR="006F51AE" w:rsidRPr="002D6604" w:rsidRDefault="004F6A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577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AA0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EE6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F80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5F7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9329EB" w:rsidR="009A6C64" w:rsidRPr="004F6A24" w:rsidRDefault="004F6A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A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17BC47" w:rsidR="009A6C64" w:rsidRPr="004F6A24" w:rsidRDefault="004F6A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A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D37138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C600EC" w:rsidR="009A6C64" w:rsidRPr="004F6A24" w:rsidRDefault="004F6A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A2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D0476D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82196C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9DFB50" w:rsidR="009A6C64" w:rsidRPr="004F6A24" w:rsidRDefault="004F6A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A2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FA5FA3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201E25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4484C9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5AB445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C1B711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E5D223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EE0325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C3BACD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C4B03E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EF76A9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D1D6CE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4088BF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5C8FA2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D13CE8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38A90C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41FAC6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37BE96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D99573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D74455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38FCD4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FBDC1C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91E689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373A2A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525901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2D3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CC2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9BB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144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2F3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003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17E279" w:rsidR="004229B4" w:rsidRPr="0083297E" w:rsidRDefault="004F6A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40A64C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7BA007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396AB8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543A0C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F57DA4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082313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881DE0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6F1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16F3E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15EAB3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F6ADBE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BDA3DB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59D457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574834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FE3E27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8E408C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25D5E7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76720C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F58B93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C1DA00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62E042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E907D0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0DB030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4F96E7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A06CE8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00CC3A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CA4338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C06CAE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583849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8E152B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30151C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928361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E1DE05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3FA5B2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03D7B5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5B2887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2EB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0B3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498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162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DBF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8CF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810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062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8BC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E72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3FD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5A2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D88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2A143F" w:rsidR="004229B4" w:rsidRPr="0083297E" w:rsidRDefault="004F6A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7C6F51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D92DAB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883483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BE377F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BFA103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DD0E37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35E983" w:rsidR="00671199" w:rsidRPr="002D6604" w:rsidRDefault="004F6A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E01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418800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2EA3AC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3201AA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DA12E1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6C8D17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6E256F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393C32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8105C5" w:rsidR="009A6C64" w:rsidRPr="004F6A24" w:rsidRDefault="004F6A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A2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A553D3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5FB196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5B12DA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15A0FD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39A7D4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978890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647230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A791E2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929300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344391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F08188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4A6B8E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DE4459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16FC8D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EC608C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CC11F3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108A5D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C60DA8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735544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FFF182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190C22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F3D278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241C9F" w:rsidR="009A6C64" w:rsidRPr="002E08C9" w:rsidRDefault="004F6A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6AD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8F5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E69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A0C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5A5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BE8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2E1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514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458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EE4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6A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84641" w:rsidR="00884AB4" w:rsidRPr="003D2FC0" w:rsidRDefault="004F6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08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4A440" w:rsidR="00884AB4" w:rsidRPr="003D2FC0" w:rsidRDefault="004F6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FA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46FF96" w:rsidR="00884AB4" w:rsidRPr="003D2FC0" w:rsidRDefault="004F6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44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088902" w:rsidR="00884AB4" w:rsidRPr="003D2FC0" w:rsidRDefault="004F6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14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53F23" w:rsidR="00884AB4" w:rsidRPr="003D2FC0" w:rsidRDefault="004F6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F6F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1BA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1C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4FC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3B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3C6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D4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82B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6B2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6A24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