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3E48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6AD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6AD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77CD0FA" w:rsidR="003D2FC0" w:rsidRPr="004229B4" w:rsidRDefault="00326A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A8C764" w:rsidR="004229B4" w:rsidRPr="0083297E" w:rsidRDefault="00326A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2220F6" w:rsidR="006F51AE" w:rsidRPr="002D6604" w:rsidRDefault="00326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98C9B0" w:rsidR="006F51AE" w:rsidRPr="002D6604" w:rsidRDefault="00326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4337AF" w:rsidR="006F51AE" w:rsidRPr="002D6604" w:rsidRDefault="00326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5FD06E" w:rsidR="006F51AE" w:rsidRPr="002D6604" w:rsidRDefault="00326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863F52" w:rsidR="006F51AE" w:rsidRPr="002D6604" w:rsidRDefault="00326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8258D2" w:rsidR="006F51AE" w:rsidRPr="002D6604" w:rsidRDefault="00326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AA384C" w:rsidR="006F51AE" w:rsidRPr="002D6604" w:rsidRDefault="00326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0DA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A00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B4C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64E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E55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DAACB2" w:rsidR="009A6C64" w:rsidRPr="00326ADD" w:rsidRDefault="00326A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A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D1E6C6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945721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2EC19A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344E3D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A4BE56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27E204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F83645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BACFB5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2FA8C0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E9518F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2F1AAB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638428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E874BB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2D3E9F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1E40F0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FE0925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70CBB9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C76B24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58B0F8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6E745C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64663C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1A5920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E33378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B64071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C1333D" w:rsidR="009A6C64" w:rsidRPr="00326ADD" w:rsidRDefault="00326A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AD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FA1E83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F06A72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D700DE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5FA4DC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3DF258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870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57B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982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948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202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830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B00340" w:rsidR="004229B4" w:rsidRPr="0083297E" w:rsidRDefault="00326A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4C79DD" w:rsidR="00671199" w:rsidRPr="002D6604" w:rsidRDefault="00326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164E2E" w:rsidR="00671199" w:rsidRPr="002D6604" w:rsidRDefault="00326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A7D68B" w:rsidR="00671199" w:rsidRPr="002D6604" w:rsidRDefault="00326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35A462" w:rsidR="00671199" w:rsidRPr="002D6604" w:rsidRDefault="00326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DB2CB1" w:rsidR="00671199" w:rsidRPr="002D6604" w:rsidRDefault="00326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733F02" w:rsidR="00671199" w:rsidRPr="002D6604" w:rsidRDefault="00326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709212" w:rsidR="00671199" w:rsidRPr="002D6604" w:rsidRDefault="00326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668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D438BC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B61A56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8951EA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CF277E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AD346A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FC2F3F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137629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42C8CE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8F3D18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2AB936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756122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72CCB2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8DC47A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D72C1E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0CD921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CBE54D" w:rsidR="009A6C64" w:rsidRPr="00326ADD" w:rsidRDefault="00326A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AD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0B00D7" w:rsidR="009A6C64" w:rsidRPr="00326ADD" w:rsidRDefault="00326A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AD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77CAAC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6FAC0C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0857F5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D9B22B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EC0450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AF20E8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B29445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0587A9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CC0EA4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C75BB3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A042A9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2A4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716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E76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159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265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624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FC8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023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AD1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611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E4D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D61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B7B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0A5939" w:rsidR="004229B4" w:rsidRPr="0083297E" w:rsidRDefault="00326A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546B95" w:rsidR="00671199" w:rsidRPr="002D6604" w:rsidRDefault="00326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AFAD03" w:rsidR="00671199" w:rsidRPr="002D6604" w:rsidRDefault="00326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3DBDFF" w:rsidR="00671199" w:rsidRPr="002D6604" w:rsidRDefault="00326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1F044B" w:rsidR="00671199" w:rsidRPr="002D6604" w:rsidRDefault="00326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CAD573" w:rsidR="00671199" w:rsidRPr="002D6604" w:rsidRDefault="00326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D1CE3E" w:rsidR="00671199" w:rsidRPr="002D6604" w:rsidRDefault="00326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CC5558" w:rsidR="00671199" w:rsidRPr="002D6604" w:rsidRDefault="00326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EA9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3DE9CE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63B739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BFB19A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02126B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700710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61DCF2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9A5072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151518" w:rsidR="009A6C64" w:rsidRPr="00326ADD" w:rsidRDefault="00326A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AD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D653BC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C48561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3B2B92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628C82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6A9EE5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DAE981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C65B3E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F3BFDE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AC6813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2AD05F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745E20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2F066F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AB13EF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E597EE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85105E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4D5454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26ED1C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A73742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4B2824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E7BC04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223091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825002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2A309D" w:rsidR="009A6C64" w:rsidRPr="002E08C9" w:rsidRDefault="00326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97C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FBC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E70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ED4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E96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751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AFC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B9B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C86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E9E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6A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590B4" w:rsidR="00884AB4" w:rsidRPr="003D2FC0" w:rsidRDefault="00326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640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ED104" w:rsidR="00884AB4" w:rsidRPr="003D2FC0" w:rsidRDefault="00326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86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C98D4" w:rsidR="00884AB4" w:rsidRPr="003D2FC0" w:rsidRDefault="00326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E08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0565B" w:rsidR="00884AB4" w:rsidRPr="003D2FC0" w:rsidRDefault="00326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DB1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CA4F4" w:rsidR="00884AB4" w:rsidRPr="003D2FC0" w:rsidRDefault="00326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FF7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293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98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8DF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67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BD5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12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24B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277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6AD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