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3E48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6AD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6AD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77CD0FA" w:rsidR="003D2FC0" w:rsidRPr="004229B4" w:rsidRDefault="00326A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A8C764" w:rsidR="004229B4" w:rsidRPr="0083297E" w:rsidRDefault="00326A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2220F6" w:rsidR="006F51AE" w:rsidRPr="002D6604" w:rsidRDefault="00326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98C9B0" w:rsidR="006F51AE" w:rsidRPr="002D6604" w:rsidRDefault="00326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4337AF" w:rsidR="006F51AE" w:rsidRPr="002D6604" w:rsidRDefault="00326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5FD06E" w:rsidR="006F51AE" w:rsidRPr="002D6604" w:rsidRDefault="00326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863F52" w:rsidR="006F51AE" w:rsidRPr="002D6604" w:rsidRDefault="00326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8258D2" w:rsidR="006F51AE" w:rsidRPr="002D6604" w:rsidRDefault="00326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AA384C" w:rsidR="006F51AE" w:rsidRPr="002D6604" w:rsidRDefault="00326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0DA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A00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B4C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64E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E55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DAACB2" w:rsidR="009A6C64" w:rsidRPr="00326ADD" w:rsidRDefault="00326A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A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D1E6C6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945721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2EC19A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344E3D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A4BE56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27E204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F83645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BACFB5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2FA8C0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E9518F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2F1AAB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638428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E874BB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2D3E9F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1E40F0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FE0925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70CBB9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C76B24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58B0F8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6E745C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64663C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1A5920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E33378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B64071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C1333D" w:rsidR="009A6C64" w:rsidRPr="00326ADD" w:rsidRDefault="00326A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AD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FA1E83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F06A72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D700DE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5FA4DC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3DF258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870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57B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982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948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202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830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B00340" w:rsidR="004229B4" w:rsidRPr="0083297E" w:rsidRDefault="00326A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4C79DD" w:rsidR="00671199" w:rsidRPr="002D6604" w:rsidRDefault="00326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164E2E" w:rsidR="00671199" w:rsidRPr="002D6604" w:rsidRDefault="00326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A7D68B" w:rsidR="00671199" w:rsidRPr="002D6604" w:rsidRDefault="00326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35A462" w:rsidR="00671199" w:rsidRPr="002D6604" w:rsidRDefault="00326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DB2CB1" w:rsidR="00671199" w:rsidRPr="002D6604" w:rsidRDefault="00326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733F02" w:rsidR="00671199" w:rsidRPr="002D6604" w:rsidRDefault="00326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709212" w:rsidR="00671199" w:rsidRPr="002D6604" w:rsidRDefault="00326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668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D438BC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B61A56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8951EA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CF277E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AD346A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FC2F3F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137629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42C8CE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8F3D18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2AB936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756122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72CCB2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8DC47A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D72C1E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0CD921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CBE54D" w:rsidR="009A6C64" w:rsidRPr="00326ADD" w:rsidRDefault="00326A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AD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0B00D7" w:rsidR="009A6C64" w:rsidRPr="00326ADD" w:rsidRDefault="00326A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AD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77CAAC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6FAC0C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0857F5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D9B22B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EC0450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AF20E8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B29445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0587A9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CC0EA4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C75BB3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A042A9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2A4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716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E76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159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265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624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FC8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023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AD1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611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E4D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D61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B7B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0A5939" w:rsidR="004229B4" w:rsidRPr="0083297E" w:rsidRDefault="00326A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546B95" w:rsidR="00671199" w:rsidRPr="002D6604" w:rsidRDefault="00326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AFAD03" w:rsidR="00671199" w:rsidRPr="002D6604" w:rsidRDefault="00326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3DBDFF" w:rsidR="00671199" w:rsidRPr="002D6604" w:rsidRDefault="00326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1F044B" w:rsidR="00671199" w:rsidRPr="002D6604" w:rsidRDefault="00326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CAD573" w:rsidR="00671199" w:rsidRPr="002D6604" w:rsidRDefault="00326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D1CE3E" w:rsidR="00671199" w:rsidRPr="002D6604" w:rsidRDefault="00326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CC5558" w:rsidR="00671199" w:rsidRPr="002D6604" w:rsidRDefault="00326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EA9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3DE9CE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63B739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BFB19A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02126B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700710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61DCF2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9A5072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151518" w:rsidR="009A6C64" w:rsidRPr="00326ADD" w:rsidRDefault="00326A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AD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D653BC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C48561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3B2B92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628C82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6A9EE5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DAE981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C65B3E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F3BFDE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AC6813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2AD05F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745E20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2F066F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AB13EF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E597EE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85105E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4D5454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26ED1C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A73742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4B2824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E7BC04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223091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825002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2A309D" w:rsidR="009A6C64" w:rsidRPr="002E08C9" w:rsidRDefault="00326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97C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FBC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E70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ED4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E96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751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AFC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B9B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C86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E9E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6A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590B4" w:rsidR="00884AB4" w:rsidRPr="003D2FC0" w:rsidRDefault="00326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6404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2ED104" w:rsidR="00884AB4" w:rsidRPr="003D2FC0" w:rsidRDefault="00326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0869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C98D4" w:rsidR="00884AB4" w:rsidRPr="003D2FC0" w:rsidRDefault="00326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E08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90565B" w:rsidR="00884AB4" w:rsidRPr="003D2FC0" w:rsidRDefault="00326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2DB1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CA4F4" w:rsidR="00884AB4" w:rsidRPr="003D2FC0" w:rsidRDefault="00326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EFF7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0293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E98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8DF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672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BD5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9127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424B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B277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6AD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