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8D2F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04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043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D2A4849" w:rsidR="003D2FC0" w:rsidRPr="004229B4" w:rsidRDefault="009804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C48656" w:rsidR="004229B4" w:rsidRPr="0083297E" w:rsidRDefault="00980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D50294" w:rsidR="006F51AE" w:rsidRPr="002D6604" w:rsidRDefault="009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4BDD4B" w:rsidR="006F51AE" w:rsidRPr="002D6604" w:rsidRDefault="009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BAF9AF" w:rsidR="006F51AE" w:rsidRPr="002D6604" w:rsidRDefault="009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D11627" w:rsidR="006F51AE" w:rsidRPr="002D6604" w:rsidRDefault="009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36DDC2" w:rsidR="006F51AE" w:rsidRPr="002D6604" w:rsidRDefault="009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BC9619" w:rsidR="006F51AE" w:rsidRPr="002D6604" w:rsidRDefault="009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4ABB67" w:rsidR="006F51AE" w:rsidRPr="002D6604" w:rsidRDefault="009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385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79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F9B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73F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B6B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05C76F" w:rsidR="009A6C64" w:rsidRPr="00980435" w:rsidRDefault="0098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4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52E4BD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DD3F7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128167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908AD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0B9D74" w:rsidR="009A6C64" w:rsidRPr="00980435" w:rsidRDefault="0098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4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CB1A33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5D952E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623F68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4E304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629192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C732A7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EDAFDE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F34CFA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4C8911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08ADA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1127BC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5CE8B7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76753B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7FA8B1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DF9C5A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D5BA3D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211343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078C34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9D61E6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758D69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AA049F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8420DC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A9F888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965F27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CC21F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3F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647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78A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9F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45E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635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D88BA4" w:rsidR="004229B4" w:rsidRPr="0083297E" w:rsidRDefault="009804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DFE8AA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9AB62A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5DA73C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00C6BA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A3E117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1EF55D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BC2986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BD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03EFC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D0BD0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846438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C01C3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C6883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F8DC2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84DC46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760D98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35D9E2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49234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A595C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7F4F2C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AFA25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F41CAE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4F5E0D" w:rsidR="009A6C64" w:rsidRPr="00980435" w:rsidRDefault="0098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4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864968" w:rsidR="009A6C64" w:rsidRPr="00980435" w:rsidRDefault="0098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4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986E8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41E98E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353118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B3D3C4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B92457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1F8004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F1406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D14BDD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E27A4B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7FFE4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EF1FEC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44931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58B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7D8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AD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EBD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7A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209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9CF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F42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388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DDD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1E5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507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AB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E1098D" w:rsidR="004229B4" w:rsidRPr="0083297E" w:rsidRDefault="00980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3A59F3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F577CA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CC92B3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354126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BFECF2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B03F8E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6D729" w:rsidR="00671199" w:rsidRPr="002D6604" w:rsidRDefault="009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DF9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AF0566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122020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CCEFD4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65996A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F64E7C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04ADE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8A11FB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EF8A1A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74E4A3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1E6D24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F6C8D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0E538E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3C123A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96AD6F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F869C1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7E950E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FA6A4B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F47FDB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7F7459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672DEB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B7A00D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C8AC01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22B90F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4AC73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C22F2D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6DFED2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88686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616AF3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4ABF6F" w:rsidR="009A6C64" w:rsidRPr="00980435" w:rsidRDefault="0098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4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ADCE5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88C5D" w:rsidR="009A6C64" w:rsidRPr="002E08C9" w:rsidRDefault="009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1DA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EEA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2AF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96D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2B3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8E6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22F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FB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7A8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E2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04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2B7E5" w:rsidR="00884AB4" w:rsidRPr="003D2FC0" w:rsidRDefault="0098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85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9A774" w:rsidR="00884AB4" w:rsidRPr="003D2FC0" w:rsidRDefault="0098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66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C998D" w:rsidR="00884AB4" w:rsidRPr="003D2FC0" w:rsidRDefault="0098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57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9ED3D" w:rsidR="00884AB4" w:rsidRPr="003D2FC0" w:rsidRDefault="0098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22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1BC71" w:rsidR="00884AB4" w:rsidRPr="003D2FC0" w:rsidRDefault="0098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37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F3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EB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25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92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CB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C6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C3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3D2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043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