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8BA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24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24C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65F8D4" w:rsidR="003D2FC0" w:rsidRPr="004229B4" w:rsidRDefault="001F24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612ADF" w:rsidR="004229B4" w:rsidRPr="0083297E" w:rsidRDefault="001F24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40CE99" w:rsidR="006F51AE" w:rsidRPr="002D6604" w:rsidRDefault="001F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B8815A" w:rsidR="006F51AE" w:rsidRPr="002D6604" w:rsidRDefault="001F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5F2D6B" w:rsidR="006F51AE" w:rsidRPr="002D6604" w:rsidRDefault="001F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AF1F53" w:rsidR="006F51AE" w:rsidRPr="002D6604" w:rsidRDefault="001F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173CD1" w:rsidR="006F51AE" w:rsidRPr="002D6604" w:rsidRDefault="001F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06A954" w:rsidR="006F51AE" w:rsidRPr="002D6604" w:rsidRDefault="001F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9271D3" w:rsidR="006F51AE" w:rsidRPr="002D6604" w:rsidRDefault="001F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57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AA8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1F7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15B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3BF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923820" w:rsidR="009A6C64" w:rsidRPr="001F24CC" w:rsidRDefault="001F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C756FC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60529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C30BC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254FDE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DBD223" w:rsidR="009A6C64" w:rsidRPr="001F24CC" w:rsidRDefault="001F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01522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5C4BF7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744648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E4FC7C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7710B1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9EB848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324EA5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84DD2B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C666AF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749C60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EC0EF2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AB7177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B6EAD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D5A60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2F0DDD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11E706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340FD7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A10BDC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7C1719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1C82D2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40B8F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C309C5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7C885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AAFB6B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A58C7A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0B0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0C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BA1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B8C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A02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5C0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B31B97" w:rsidR="004229B4" w:rsidRPr="0083297E" w:rsidRDefault="001F24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BD2607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15F40C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682658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276C2C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15AB1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237653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8C8A53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08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5B3A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AE8B5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C2F797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0C1C91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9D8A41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E51F0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E4DA6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D2B925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92627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E92D06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715197" w:rsidR="009A6C64" w:rsidRPr="001F24CC" w:rsidRDefault="001F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C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C96975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50597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0A59BC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47EFAF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50E1BC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A5DA0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74624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84560C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DDDC4D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3FAC49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C97F35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C5E8BA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2EF72D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08D51B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699A2D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815199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A5A8CA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490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E93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A1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BF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A1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3F8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6C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176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ED9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61C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B62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F6D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DB7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73E64F" w:rsidR="004229B4" w:rsidRPr="0083297E" w:rsidRDefault="001F24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A030F8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40BCAB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F024AE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B1F24E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F9C906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C48B47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78AC33" w:rsidR="00671199" w:rsidRPr="002D6604" w:rsidRDefault="001F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1B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79D345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F6A151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EB875F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A4E1AB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4EB190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AE6741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41131E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270F8D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B1931B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E7CB46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8EEABB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E9F108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E0837A" w:rsidR="009A6C64" w:rsidRPr="001F24CC" w:rsidRDefault="001F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C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823594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A0B260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211EFB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1957D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E31A0F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E46CD8" w:rsidR="009A6C64" w:rsidRPr="001F24CC" w:rsidRDefault="001F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DCFF0B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FC1800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B22DEC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EDF8A7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8AC873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A92BF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46FCC7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B54927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E694BE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5D25F0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25C27E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369FCD" w:rsidR="009A6C64" w:rsidRPr="002E08C9" w:rsidRDefault="001F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9D5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152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BD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083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F50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2EE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D26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C8D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F9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C2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24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B32BB" w:rsidR="00884AB4" w:rsidRPr="003D2FC0" w:rsidRDefault="001F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A8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8B553" w:rsidR="00884AB4" w:rsidRPr="003D2FC0" w:rsidRDefault="001F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4B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CA394" w:rsidR="00884AB4" w:rsidRPr="003D2FC0" w:rsidRDefault="001F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BA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67821" w:rsidR="00884AB4" w:rsidRPr="003D2FC0" w:rsidRDefault="001F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E0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D001B" w:rsidR="00884AB4" w:rsidRPr="003D2FC0" w:rsidRDefault="001F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1C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FC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F3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16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31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9B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6E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A2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C2B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24C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