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E7A7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74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74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9708CD" w:rsidR="003D2FC0" w:rsidRPr="004229B4" w:rsidRDefault="00DA74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AC480C" w:rsidR="004229B4" w:rsidRPr="0083297E" w:rsidRDefault="00DA7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DC90E7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3C438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182E48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1AC6E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07AF21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485D2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641A9" w:rsidR="006F51AE" w:rsidRPr="002D6604" w:rsidRDefault="00DA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9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96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99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0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E66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ACF41" w:rsidR="009A6C64" w:rsidRPr="00DA74B1" w:rsidRDefault="00DA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4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002E7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433BD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198056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EF437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F19DD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7D6F8" w:rsidR="009A6C64" w:rsidRPr="00DA74B1" w:rsidRDefault="00DA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4B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835F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F0403E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00E2B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946D1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28108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30DE3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D5F06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D0BAC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293D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9B020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174B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A5130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88C1A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4918F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A4EA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8374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43DD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B260F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71698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34FBE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28C0F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3C00E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10AE9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2DB89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CE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F6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D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A4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A46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2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BE198" w:rsidR="004229B4" w:rsidRPr="0083297E" w:rsidRDefault="00DA74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1E9A9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553B5E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B07D91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62B8F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0E9983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711BF5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5521D6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74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0BB21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B4DF0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B4757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4564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DCCD6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93CA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2294C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57CCA9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CDCAD9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4E8F0D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4EEB1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5241A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1D053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736B7E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C4DDD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86C5E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3AC7D" w:rsidR="009A6C64" w:rsidRPr="00DA74B1" w:rsidRDefault="00DA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4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E0295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1798C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BCE2F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CE6A9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B25F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F83A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1FD44B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79FB27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B5DC5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FEAD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288D2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7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29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20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2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44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7C4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C7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F7B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65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AA2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E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8B7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D2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9BE766" w:rsidR="004229B4" w:rsidRPr="0083297E" w:rsidRDefault="00DA7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758FD3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43C05C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AB15A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610EF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43ECE5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042D65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7BE2F0" w:rsidR="00671199" w:rsidRPr="002D6604" w:rsidRDefault="00DA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F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579D6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2B750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20FB9F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1911EF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59C4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804FA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B4A33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B2C5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55965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450E4D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0272CE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43DEF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CCFCD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DC7FC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7A66E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1A24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CCB0D1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63B536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8334F9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079E6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317C2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7178F0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93795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252E10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16A37C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168084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D9ACE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18BF5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C8938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2914A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3DF75F" w:rsidR="009A6C64" w:rsidRPr="002E08C9" w:rsidRDefault="00DA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47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93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F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2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17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FD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2D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F4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A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36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74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76754" w:rsidR="00884AB4" w:rsidRPr="003D2FC0" w:rsidRDefault="00DA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4D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E59F0" w:rsidR="00884AB4" w:rsidRPr="003D2FC0" w:rsidRDefault="00DA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37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5F124" w:rsidR="00884AB4" w:rsidRPr="003D2FC0" w:rsidRDefault="00DA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9A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29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F5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AC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82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A7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97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A1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D2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0C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D4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44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21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74B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