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A2EE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4F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4F1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FCD1A7" w:rsidR="003D2FC0" w:rsidRPr="004229B4" w:rsidRDefault="005C4F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DC805A" w:rsidR="004229B4" w:rsidRPr="0083297E" w:rsidRDefault="005C4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EB5E9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948609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C56A99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BF09F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B9D3DF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687196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CB3BE" w:rsidR="006F51AE" w:rsidRPr="002D6604" w:rsidRDefault="005C4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5E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1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B08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A75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C8A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4CB45" w:rsidR="009A6C64" w:rsidRPr="005C4F18" w:rsidRDefault="005C4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F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F96C9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4AE28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764885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18F92A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90ED9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A896E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F64B2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6C27DA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CBB247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60B15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542326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F80D5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E342B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C6B43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7BF2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8871CD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3A2E4D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CEAFB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218E2D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30A44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FAFED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1EACB1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F92B07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E49B5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107852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551D4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F13D3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51BC53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6EE32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4357E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0C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D7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51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D86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62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7E2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63390" w:rsidR="004229B4" w:rsidRPr="0083297E" w:rsidRDefault="005C4F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FF2571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A86DCA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95F75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C1F07B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25E65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9208F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AAEB6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4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0161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4C9ED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8E0C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EE6F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FFA8B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58E3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05426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7BDF9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43623B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9F6B5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A1045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1661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3B1A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9E98B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B0E85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0D24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41C20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1CEAA7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FCD71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61DBB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913D3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B3950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64826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6C4F6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A90A57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016D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CBD45B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8C62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57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2F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C4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AC7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78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FF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27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09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0D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97C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9BB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80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915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0F688" w:rsidR="004229B4" w:rsidRPr="0083297E" w:rsidRDefault="005C4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7D6D29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431880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DAA07A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29BECD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8F80DF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E12B7E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3887CA" w:rsidR="00671199" w:rsidRPr="002D6604" w:rsidRDefault="005C4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C4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C9101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A260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08491B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4288A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7A309A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160A8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45A01E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D4486B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29AB2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0E6FB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BAB327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87DE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8E083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10887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E721A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3785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2DED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0B8FC6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AED5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9B0B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879130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DF349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033DE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87FB71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F30BC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9EEB48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A226E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6CED91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24673F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710C4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1B2861" w:rsidR="009A6C64" w:rsidRPr="002E08C9" w:rsidRDefault="005C4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8F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441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D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32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9DF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88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8A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B1D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256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E9B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4F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20599" w:rsidR="00884AB4" w:rsidRPr="003D2FC0" w:rsidRDefault="005C4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F3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65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23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3E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9D8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4D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42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A3D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A6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E4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E2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91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B5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07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0C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0F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0F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4F1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