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CC84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46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461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89105C" w:rsidR="003D2FC0" w:rsidRPr="004229B4" w:rsidRDefault="00AF46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F99ED1" w:rsidR="004229B4" w:rsidRPr="0083297E" w:rsidRDefault="00AF46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46BDA5" w:rsidR="006F51AE" w:rsidRPr="002D6604" w:rsidRDefault="00AF4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3CE60" w:rsidR="006F51AE" w:rsidRPr="002D6604" w:rsidRDefault="00AF4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AC5A25" w:rsidR="006F51AE" w:rsidRPr="002D6604" w:rsidRDefault="00AF4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9F808B" w:rsidR="006F51AE" w:rsidRPr="002D6604" w:rsidRDefault="00AF4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7FE036" w:rsidR="006F51AE" w:rsidRPr="002D6604" w:rsidRDefault="00AF4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68FE1" w:rsidR="006F51AE" w:rsidRPr="002D6604" w:rsidRDefault="00AF4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88FA8E" w:rsidR="006F51AE" w:rsidRPr="002D6604" w:rsidRDefault="00AF4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A35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8A1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3EC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FFA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306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3A137E" w:rsidR="009A6C64" w:rsidRPr="00AF461D" w:rsidRDefault="00AF4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6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E2F744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66045C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B2BAA1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04424E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C1CA8C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73B06D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DEDB3C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87D9D2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A94083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7B8B44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967079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F05729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CA1476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85F7C1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818727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1A2B06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2DD323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98BEA5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52A7D0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0C6D09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E24565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67CFF9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1844CE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9A2607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89A0EE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1C5AA4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C03039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A4B592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208A94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E62D0C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5AE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F52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FE1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589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9E2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45D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B67851" w:rsidR="004229B4" w:rsidRPr="0083297E" w:rsidRDefault="00AF46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CAB56D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4EEC79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305D5E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C9033B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4C86EB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D4B0FF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313226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4E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D0A13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98EA0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721C6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7469DD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799877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8E065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ED5488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3D5CF7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A27B21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93F843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7F0B7E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268C63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0D55E8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ACEEC6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B86A31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F3F614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130E65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C0D6F1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D2FC8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C72183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57694F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092227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94775A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2DEE97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855E80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6DD5BB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38D67E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C16A9F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241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DEB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B28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1B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72E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677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C6E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8DB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357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49E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60F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FE9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67F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F4AD27" w:rsidR="004229B4" w:rsidRPr="0083297E" w:rsidRDefault="00AF46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16DCED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A19C91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179395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976D29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C6DB4A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AC51F9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4BEA6" w:rsidR="00671199" w:rsidRPr="002D6604" w:rsidRDefault="00AF4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48E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9584CB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337026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2C4860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B87A91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22E639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173A0B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F5CE7E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ECE374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C4AD08" w:rsidR="009A6C64" w:rsidRPr="00AF461D" w:rsidRDefault="00AF4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6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D9D660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2F76CE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5880EC" w:rsidR="009A6C64" w:rsidRPr="00AF461D" w:rsidRDefault="00AF4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61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F89C59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57F537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9576FC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725492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CFFC8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F31228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B2BF4D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46200E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DA2D04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F1AFA2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76CBB7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E89FF9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E54821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AAA9E7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466DA3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EBAD28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0335F1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C5E498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839328" w:rsidR="009A6C64" w:rsidRPr="002E08C9" w:rsidRDefault="00AF4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B13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F8B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352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324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E6A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6CC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34B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5AA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F67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73E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46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8C2BF" w:rsidR="00884AB4" w:rsidRPr="003D2FC0" w:rsidRDefault="00AF4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D0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0B29C" w:rsidR="00884AB4" w:rsidRPr="003D2FC0" w:rsidRDefault="00AF4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90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CAE16" w:rsidR="00884AB4" w:rsidRPr="003D2FC0" w:rsidRDefault="00AF4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BD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9D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1A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22C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59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5C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F2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68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75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0A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19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265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A92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461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