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CED670" w:rsidR="002059C0" w:rsidRPr="005E3916" w:rsidRDefault="000665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7796AD" w:rsidR="002059C0" w:rsidRPr="00BF0BC9" w:rsidRDefault="000665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02769F" w:rsidR="005F75C4" w:rsidRPr="00FE2105" w:rsidRDefault="00066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96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063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A94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C11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E2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E747E" w:rsidR="009A6C64" w:rsidRPr="000665D2" w:rsidRDefault="00066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8181A6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A49FBF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E37B3C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0C2F21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4E0E14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0A9CA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2177B2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9351B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9243E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788B6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16B53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7C0AA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D49A2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EEAF84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663A2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2D73C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5618D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754E6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0B062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343341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52EB08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3280BF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A0242C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0D41E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0DD1F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524FC3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D3CCF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42BAF8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481441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4C4D3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FB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0D9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A94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DEE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BF2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079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3C3623" w:rsidR="004738BE" w:rsidRPr="00FE2105" w:rsidRDefault="000665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45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DDE9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BCCC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4F6155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A9A85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55C6AC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05C534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5F86B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B4E73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2E2609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60F70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85DC5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A0F4E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08D1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59AD1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21D5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237AF4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6244D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C2DD6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F0597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7511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CB776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66FB5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E5BBB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B7F431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A026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D1EDE3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D0506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5093A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3C4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76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31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C25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EC6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BD1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D0C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A71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38C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29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EBB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F8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AA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86787F" w:rsidR="004738BE" w:rsidRPr="00FE2105" w:rsidRDefault="00066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5D2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8EB69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16FD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13F14B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5D64E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38FC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6AF05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DC708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0DF74F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6E8B1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3B7F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048CE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A6EB5C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B1EAF7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FFDE1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AEA3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579C5C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A6921D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05AC9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AA46C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74B0B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CAEE89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5CB3E2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42F539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13E4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FCB61E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2F5EB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C748C2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F2C4FF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9E1686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FB4B9A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B0AE90" w:rsidR="009A6C64" w:rsidRPr="00652F37" w:rsidRDefault="0006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25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B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11C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69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A9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5D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37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E5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99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A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745ED" w:rsidR="00113533" w:rsidRPr="00CD562A" w:rsidRDefault="00066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CD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9F5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52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AE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18C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51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C28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25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69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41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0D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E7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F9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0E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D5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6D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097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65D2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