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8BE5CC" w:rsidR="002059C0" w:rsidRPr="005E3916" w:rsidRDefault="00F158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2605F4" w:rsidR="002059C0" w:rsidRPr="00BF0BC9" w:rsidRDefault="00F158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D5754E" w:rsidR="005F75C4" w:rsidRPr="00FE2105" w:rsidRDefault="00F15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004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A9F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0A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D9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67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951313" w:rsidR="009A6C64" w:rsidRPr="00F158F6" w:rsidRDefault="00F15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74D7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047284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0662C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E948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2575B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6CF3B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D288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14E8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8303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A4D0C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E4AA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8FC22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4E30F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B2CCA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42DC6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097CB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C1BB8D" w:rsidR="009A6C64" w:rsidRPr="00F158F6" w:rsidRDefault="00F15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03698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690FC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A62C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10489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8386D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20BCE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12E24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CD894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12355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1EBBF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EE4C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9DF4E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CFB3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4EE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89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F91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177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49A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6F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0C13AE" w:rsidR="004738BE" w:rsidRPr="00FE2105" w:rsidRDefault="00F158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61E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4DCD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CEAC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8630C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EA4E2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FEB1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40D65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9E6372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3DF2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06FE36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F39BA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A80EBE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B2E6D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0192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F72E16" w:rsidR="009A6C64" w:rsidRPr="00F158F6" w:rsidRDefault="00F15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30EDBE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8CEAD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26F10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21AE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C97A2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F677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EF2F8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0B316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D298CF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5EEFA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C5986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3ED5B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77973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BC033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493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78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4E6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BA4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6AB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BFD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DE6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E7D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717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356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EB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C09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AA2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E542E" w:rsidR="004738BE" w:rsidRPr="00FE2105" w:rsidRDefault="00F15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C2B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7F68A4" w:rsidR="009A6C64" w:rsidRPr="00F158F6" w:rsidRDefault="00F15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8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E3382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79BF1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51C8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33B87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0D61AD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E834D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38A8B1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C3CF0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BFC724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827706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34949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3BCE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C43F12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63CAF0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88450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9CB7D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DC07EF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F6A154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22D5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9E6FC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5E4F20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E4754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85A67A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A6A9A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02EF89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79A135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2DD19E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E54548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DA47B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49736" w:rsidR="009A6C64" w:rsidRPr="00652F37" w:rsidRDefault="00F15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89D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0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DE7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093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EC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55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E1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44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A1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DEC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3DD92" w:rsidR="00113533" w:rsidRPr="00CD562A" w:rsidRDefault="00F15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36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94FC54" w:rsidR="00113533" w:rsidRPr="00CD562A" w:rsidRDefault="00F15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A1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BC3EAD" w:rsidR="00113533" w:rsidRPr="00CD562A" w:rsidRDefault="00F15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98D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E7ADDC" w:rsidR="00113533" w:rsidRPr="00CD562A" w:rsidRDefault="00F15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D18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17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A2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1C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22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410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6E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C4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928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00D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9F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58F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