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2E32D" w:rsidR="002059C0" w:rsidRPr="005E3916" w:rsidRDefault="00B23D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B79556" w:rsidR="002059C0" w:rsidRPr="00BF0BC9" w:rsidRDefault="00B23D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F304EE" w:rsidR="005F75C4" w:rsidRPr="00FE2105" w:rsidRDefault="00B23D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22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60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43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AE1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6C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814971" w:rsidR="009A6C64" w:rsidRPr="00B23D43" w:rsidRDefault="00B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3F2BA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D126F3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53AF1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A6E83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C0573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0C0A2C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CC74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3B0F9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CB4C27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8F32FE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87AF8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042623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BF42C9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E058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966228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36CF44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A84D73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25A37F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3E7BE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1B1D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8A2FA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D18927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E014A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43024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28A89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A5A42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2E7A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0C6C4A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03B468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DA5BD7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21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663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AD7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122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B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D2F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F27E0C" w:rsidR="004738BE" w:rsidRPr="00FE2105" w:rsidRDefault="00B23D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B45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AB888" w:rsidR="009A6C64" w:rsidRPr="00B23D43" w:rsidRDefault="00B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094A1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56339A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730C7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900265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E94078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01C42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4FB70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21BCB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5C288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E24067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5CA30E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74FC95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A1D263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9328CE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6B5D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ED0DF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93C78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612E6A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24292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2AD6AC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70688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DA296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048114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768D88" w:rsidR="009A6C64" w:rsidRPr="00B23D43" w:rsidRDefault="00B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D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B3B3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B7096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322BE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CA0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C2C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918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9A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5E8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A65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2F0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2F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C5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8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8BD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F3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EA7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BD8EF7" w:rsidR="004738BE" w:rsidRPr="00FE2105" w:rsidRDefault="00B23D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6EF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0D9E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55D88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988F9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F9942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8B5428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250A0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F13C0A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87EF70" w:rsidR="009A6C64" w:rsidRPr="00B23D43" w:rsidRDefault="00B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D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DFFFF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C01C9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E9F744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011506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8A24A9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C5F449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8F7B1" w:rsidR="009A6C64" w:rsidRPr="00B23D43" w:rsidRDefault="00B23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D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BE3BD2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E17C13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405E4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F69477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244A2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A5CC52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B06C54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2A9161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73205D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410AB9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F80542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FE86BB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A2F6EC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BC7224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5A564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7E46AE" w:rsidR="009A6C64" w:rsidRPr="00652F37" w:rsidRDefault="00B23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6A6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A39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F16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CD0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8AB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C73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758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936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379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F58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9C5E9" w:rsidR="00113533" w:rsidRPr="00CD562A" w:rsidRDefault="00B23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98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D0434" w:rsidR="00113533" w:rsidRPr="00CD562A" w:rsidRDefault="00B23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80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1A3A9" w:rsidR="00113533" w:rsidRPr="00CD562A" w:rsidRDefault="00B23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D3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80CBD9" w:rsidR="00113533" w:rsidRPr="00CD562A" w:rsidRDefault="00B23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EC1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24490F" w:rsidR="00113533" w:rsidRPr="00CD562A" w:rsidRDefault="00B23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55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6E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1B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EB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77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F15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97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E8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D38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23D4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