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780629" w:rsidR="002059C0" w:rsidRPr="005E3916" w:rsidRDefault="002D3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9F5A4E" w:rsidR="002059C0" w:rsidRPr="00BF0BC9" w:rsidRDefault="002D3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63A895" w:rsidR="005F75C4" w:rsidRPr="00FE2105" w:rsidRDefault="002D3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BCF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458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C7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F56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531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2DE760" w:rsidR="009A6C64" w:rsidRPr="002D34D7" w:rsidRDefault="002D3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D6D50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D5522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91A37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BFC30F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E8C58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7EB690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A237F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6E8DF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8EC05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C2C7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AD382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B9207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EA497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6BD460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07C15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127A6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B77101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5A2E13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68350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0D280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51F4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E9B51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C6483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B5F52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8A446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35B7E5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BDE6B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C9C0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05ED8F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6C4D28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D8B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337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8C2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D9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4C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60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871870" w:rsidR="004738BE" w:rsidRPr="00FE2105" w:rsidRDefault="002D3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25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ACA8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0F9DD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D9914F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B8B31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8F7D9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7E0F8B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096205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F986E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322A50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4BE361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790510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BF7CD4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30E8E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29464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1C3243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7946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7505E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FFA963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AA805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275B4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0CE37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6DC5A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760CD0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DF6F8C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C4F3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707CF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D0C33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537C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A1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617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A1C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6E2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626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5FC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C11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FA1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A6D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C8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6CD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37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F8C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57FE21" w:rsidR="004738BE" w:rsidRPr="00FE2105" w:rsidRDefault="002D3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96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12A0B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A1638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0F317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870A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8D554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76C57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E9E2A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82934C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2E061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0416EB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A19D8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A5338C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D0870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67D9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87A2D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8C20D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0F909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C41C2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D3DC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91CE96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5AD74" w:rsidR="009A6C64" w:rsidRPr="002D34D7" w:rsidRDefault="002D3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AA7F9D" w:rsidR="009A6C64" w:rsidRPr="002D34D7" w:rsidRDefault="002D3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34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27311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445EAE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75596F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5C3AAC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9195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4B47DA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CB00C7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77A649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A587DC" w:rsidR="009A6C64" w:rsidRPr="00652F37" w:rsidRDefault="002D3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59D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6E8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DC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B3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969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767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D4D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3B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87D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74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CC03A5" w:rsidR="00113533" w:rsidRPr="00CD562A" w:rsidRDefault="002D3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38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16184E" w:rsidR="00113533" w:rsidRPr="00CD562A" w:rsidRDefault="002D3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C3F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B5CC5" w:rsidR="00113533" w:rsidRPr="00CD562A" w:rsidRDefault="002D3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D0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C63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34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188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46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24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6C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C1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424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17B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1F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C1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9C6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34D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