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0D48D7" w:rsidR="002059C0" w:rsidRPr="005E3916" w:rsidRDefault="009F34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2C4B4B" w:rsidR="002059C0" w:rsidRPr="00BF0BC9" w:rsidRDefault="009F34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B15A93" w:rsidR="005F75C4" w:rsidRPr="00FE2105" w:rsidRDefault="009F3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0B6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495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D1C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1AF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CD6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D17829" w:rsidR="009A6C64" w:rsidRPr="009F34A0" w:rsidRDefault="009F3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4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F14940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E0A224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8AC637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06C815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C4264E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DCB8C3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4C1468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4D79A1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BD0105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A95AD2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F77E2F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99D031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806000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39152B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1F8D5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104F9E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D2F64C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180474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BCA483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D4CD2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8A2985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C574A4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43C5EC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2A3B97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2FA4C7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D0557A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3AC823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17BEA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51F808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D8758B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220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4EC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B53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6F1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3A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BD3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E83993" w:rsidR="004738BE" w:rsidRPr="00FE2105" w:rsidRDefault="009F34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55A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695825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83A40E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342F3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E3C21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9219D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86BAF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C4A5A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CC5C70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1DBC10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6D947E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525253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2BA28D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01076A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523FAE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AE7478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69C191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784C51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C12696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FA1824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1604A4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81FC33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A30FB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5D2C40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2262B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938C22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8CAF95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04FF21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B29B2D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F7C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C9E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E3D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8CF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560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BD0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1EC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E0D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890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7BC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932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E9D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111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5F389C" w:rsidR="004738BE" w:rsidRPr="00FE2105" w:rsidRDefault="009F3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C26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CAB1DA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52107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2CB6F4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9776C5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3195A0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772698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4D23EC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DA2161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CADD98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4E1C7D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C45961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186585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D4372D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464D5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5B0A4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C88962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826EE4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E18A42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850ECD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AE87FD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83BC5A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B3BC70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505880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58347C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743222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74917C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C9B279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C2C5C7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85EFEC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249E4F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BF7367" w:rsidR="009A6C64" w:rsidRPr="00652F37" w:rsidRDefault="009F3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BB0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012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C5B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E68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980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8EC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977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0B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32E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FA3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F2A1F" w:rsidR="00113533" w:rsidRPr="00CD562A" w:rsidRDefault="009F3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2A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09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75E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93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FC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82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04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621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C3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BA9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1E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298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FC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88F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76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61A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C3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4A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