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99655C" w:rsidR="002059C0" w:rsidRPr="005E3916" w:rsidRDefault="00D60E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8A5070" w:rsidR="002059C0" w:rsidRPr="00BF0BC9" w:rsidRDefault="00D60E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7A6F29" w:rsidR="005F75C4" w:rsidRPr="00FE2105" w:rsidRDefault="00D60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F4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EFD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24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8B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DF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50799C" w:rsidR="009A6C64" w:rsidRPr="00D60EEF" w:rsidRDefault="00D60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E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805F4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6FD49B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4A429C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9514D3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0260D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E085C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78FCC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9A3F95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5993D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9E25D3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8343D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7EF3D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02D475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97593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DCC5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7CFD6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6BE5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C727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91A49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1E373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F7CCCC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AC3005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99B8C9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09AD5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EABC9" w:rsidR="009A6C64" w:rsidRPr="00D60EEF" w:rsidRDefault="00D60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E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729A3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CA9EA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6EB49C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0275C4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6B21A3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62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C0F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C73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9D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773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E01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C3F9EA" w:rsidR="004738BE" w:rsidRPr="00FE2105" w:rsidRDefault="00D60E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80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5DFC88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A21A7E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59038E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F8BAF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0E6A45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5F26E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3AC132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45B0E8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DF505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7C1B6D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E1B09A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CD829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66469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F6A84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A0242F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B9E1D9" w:rsidR="009A6C64" w:rsidRPr="00D60EEF" w:rsidRDefault="00D60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EE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CAEC90" w:rsidR="009A6C64" w:rsidRPr="00D60EEF" w:rsidRDefault="00D60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E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427A68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8F04F3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83C61E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1D380A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30680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7B5F6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2D3882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9668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A7FC6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E60A1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9EE31B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7B6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27C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1D3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6E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5C2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568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1BD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16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94A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68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F3F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2B9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9F9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EAFAAB" w:rsidR="004738BE" w:rsidRPr="00FE2105" w:rsidRDefault="00D60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A0E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21CE3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A1AFF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F8C02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C96FC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ECB92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D90F7B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AC9F9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E270F" w:rsidR="009A6C64" w:rsidRPr="00D60EEF" w:rsidRDefault="00D60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E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B6C48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C762F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E83FF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6C9C88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6CC14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1F07FB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89A06A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ED2CB9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7A263E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F059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775674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E2D614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69954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EDB39F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24AD7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DBF0C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E41B7A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18CD2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4308DF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78C896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81B0FB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5DC71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1FAF0" w:rsidR="009A6C64" w:rsidRPr="00652F37" w:rsidRDefault="00D60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14B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DE5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99E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0E1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E43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16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41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036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97D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10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22C07" w:rsidR="00113533" w:rsidRPr="00CD562A" w:rsidRDefault="00D60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3C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7B5B8" w:rsidR="00113533" w:rsidRPr="00CD562A" w:rsidRDefault="00D60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E4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B0F2E" w:rsidR="00113533" w:rsidRPr="00CD562A" w:rsidRDefault="00D60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AA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053B7" w:rsidR="00113533" w:rsidRPr="00CD562A" w:rsidRDefault="00D60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5F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1F7E7" w:rsidR="00113533" w:rsidRPr="00CD562A" w:rsidRDefault="00D60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B0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A8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B5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1C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49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29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B4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42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A2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EEF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