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0AFF73" w:rsidR="002059C0" w:rsidRPr="005E3916" w:rsidRDefault="00412D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B64FD3" w:rsidR="002059C0" w:rsidRPr="00BF0BC9" w:rsidRDefault="00412D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2B91DC" w:rsidR="005F75C4" w:rsidRPr="00FE2105" w:rsidRDefault="00412D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A3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7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E7E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B5A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7C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C2131F" w:rsidR="009A6C64" w:rsidRPr="00412D6D" w:rsidRDefault="00412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D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1CB47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ACED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73F9A5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2AE1FB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0BEFA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A567B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41C1F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23090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2403C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847B7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377E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4CA005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1983A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7424EF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7E398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C92A7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EC979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6D10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C1817A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0A916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5FA71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E8ED43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001DE3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87420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27D15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8EF723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6D7378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D2FCD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838E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DE625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6EA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9F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88F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81E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826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E2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FA9455" w:rsidR="004738BE" w:rsidRPr="00FE2105" w:rsidRDefault="00412D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5B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3AEA13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B1A13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58665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0512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6A5B3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80303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33B7AA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60200F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8519A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4AE66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4C7026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AE2C5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42620B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F78A9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3C727A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F6FF1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90B3B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5B757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AE1482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B81213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6F7E5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A85F5A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544D6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B8F08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80AD66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87571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1BC8EB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CBBDD8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3EE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815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16C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8AE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08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45B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32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C79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783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67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6F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A15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72F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01453F" w:rsidR="004738BE" w:rsidRPr="00FE2105" w:rsidRDefault="00412D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863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594CC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8133D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FFB7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1010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C8A1F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03FE1E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5D0ACB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40716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FD18E5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5407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4032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607EDB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2513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62A5E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24522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3A7D65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A43E3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EF2E4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E08D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C071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C6500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226DEC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AB5E9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3E7287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5CDD5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0004D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5AC7A2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AB040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1E899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5E3B14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72BD1" w:rsidR="009A6C64" w:rsidRPr="00652F37" w:rsidRDefault="00412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28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6A6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45D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62B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C33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C76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FE1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FF3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25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6A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19FA5" w:rsidR="00113533" w:rsidRPr="00CD562A" w:rsidRDefault="00412D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68C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7C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95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17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1E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A0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BCA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7E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7F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B2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A7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66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A8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15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52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DAF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55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12D6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