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E8FFDE" w:rsidR="002059C0" w:rsidRPr="005E3916" w:rsidRDefault="00595D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155D4B" w:rsidR="002059C0" w:rsidRPr="00BF0BC9" w:rsidRDefault="00595D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B19ABE" w:rsidR="005F75C4" w:rsidRPr="00FE2105" w:rsidRDefault="00595D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D77175" w:rsidR="009F3A75" w:rsidRPr="009F3A75" w:rsidRDefault="00595D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B47B5" w:rsidR="004738BE" w:rsidRPr="009F3A75" w:rsidRDefault="0059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A6DCA5" w:rsidR="004738BE" w:rsidRPr="009F3A75" w:rsidRDefault="0059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176727" w:rsidR="004738BE" w:rsidRPr="009F3A75" w:rsidRDefault="0059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350EB1" w:rsidR="004738BE" w:rsidRPr="009F3A75" w:rsidRDefault="0059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1EC990" w:rsidR="004738BE" w:rsidRPr="009F3A75" w:rsidRDefault="0059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57F764" w:rsidR="004738BE" w:rsidRPr="009F3A75" w:rsidRDefault="00595D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462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66E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F9B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5F7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EB4EEA" w:rsidR="009A6C64" w:rsidRPr="00595D84" w:rsidRDefault="00595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D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017FCD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544F88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D148A6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51A3C6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01EED3" w:rsidR="009A6C64" w:rsidRPr="00595D84" w:rsidRDefault="00595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D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A74FEB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71D17C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624CA7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AE1EE8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3532E6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C398D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94479E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08DBB5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6F50C9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783200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6042EB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5E9159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8BD1A4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F55AB6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689F2D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3F40AB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16BA8B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7C8A1F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6B577E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F0193C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D0EE88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BDA854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8060F8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6E480E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549E45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48B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BA6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0F2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B8D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3FE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B5D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A9B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2962DB" w:rsidR="004738BE" w:rsidRPr="00FE2105" w:rsidRDefault="00595D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704C40" w:rsidR="006F0168" w:rsidRPr="00CF3C4F" w:rsidRDefault="0059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4902B2" w:rsidR="006F0168" w:rsidRPr="00CF3C4F" w:rsidRDefault="0059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59F59B" w:rsidR="006F0168" w:rsidRPr="00CF3C4F" w:rsidRDefault="0059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4525BC" w:rsidR="006F0168" w:rsidRPr="00CF3C4F" w:rsidRDefault="0059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1C380A" w:rsidR="006F0168" w:rsidRPr="00CF3C4F" w:rsidRDefault="0059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9BEF4B" w:rsidR="006F0168" w:rsidRPr="00CF3C4F" w:rsidRDefault="0059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BE4980" w:rsidR="006F0168" w:rsidRPr="00CF3C4F" w:rsidRDefault="00595D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057AE5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10329B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D288F6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796327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307D46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D0FD7D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820675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4DAE05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3FBAA3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0E794A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B91303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E34049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0013B6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3B9049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8ABE3D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D99259" w:rsidR="009A6C64" w:rsidRPr="00595D84" w:rsidRDefault="00595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D8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070C3F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F7B8D5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6CB953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ABD69D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F821BC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35139E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857DF0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102E68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A63893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017A2D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398DE7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0A00C0" w:rsidR="009A6C64" w:rsidRPr="00652F37" w:rsidRDefault="00595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CB9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FE3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95D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364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F18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22D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A34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E6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96C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F5D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03D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CEB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917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B1D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5B6BDF" w:rsidR="004738BE" w:rsidRPr="00FE2105" w:rsidRDefault="00595D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4D7121" w:rsidR="00E33283" w:rsidRPr="003A2560" w:rsidRDefault="0059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8F7E38" w:rsidR="00E33283" w:rsidRPr="003A2560" w:rsidRDefault="0059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DEED88" w:rsidR="00E33283" w:rsidRPr="003A2560" w:rsidRDefault="0059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1F5AE9" w:rsidR="00E33283" w:rsidRPr="003A2560" w:rsidRDefault="0059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DA3752" w:rsidR="00E33283" w:rsidRPr="003A2560" w:rsidRDefault="0059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A77589" w:rsidR="00E33283" w:rsidRPr="003A2560" w:rsidRDefault="0059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1AA646" w:rsidR="00E33283" w:rsidRPr="003A2560" w:rsidRDefault="00595D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3A921C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28E79A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86CC3C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3B6C36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B60C45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CABF8D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A64278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48F7EC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D4CA51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F3451D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2AD855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689CC6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8753D4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5AD1D4" w:rsidR="00E33283" w:rsidRPr="00595D84" w:rsidRDefault="00595D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5D8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1679DE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8BAAEA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8F6F12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8AFB67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E4F244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9C3359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8B5C12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1792FD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F62B36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115202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1DF76E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891E36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2E7F93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742AC0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10FDB2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70C329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96645A" w:rsidR="00E33283" w:rsidRPr="00652F37" w:rsidRDefault="00595D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948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48F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134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E9D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1B0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585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EF1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44B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2E1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373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680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349BAD" w:rsidR="00113533" w:rsidRPr="00CD562A" w:rsidRDefault="00595D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B1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A83F1E" w:rsidR="00113533" w:rsidRPr="00CD562A" w:rsidRDefault="00595D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A2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8B9BBA" w:rsidR="00113533" w:rsidRPr="00CD562A" w:rsidRDefault="00595D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9CA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D386D0" w:rsidR="00113533" w:rsidRPr="00CD562A" w:rsidRDefault="00595D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84C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38E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5C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5DA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26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8D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10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B9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82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0D5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67A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5D8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