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5E45C0" w:rsidR="002059C0" w:rsidRPr="005E3916" w:rsidRDefault="009045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7BD472" w:rsidR="002059C0" w:rsidRPr="00BF0BC9" w:rsidRDefault="009045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8B85C" w:rsidR="005F75C4" w:rsidRPr="00FE2105" w:rsidRDefault="00904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E6A6A3" w:rsidR="009F3A75" w:rsidRPr="009F3A75" w:rsidRDefault="009045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FDD17E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59AE59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06F025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2297F3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1EBC9C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3434E1" w:rsidR="004738BE" w:rsidRPr="009F3A75" w:rsidRDefault="009045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B20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C68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2F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363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40C45" w:rsidR="009A6C64" w:rsidRPr="0090458B" w:rsidRDefault="0090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74A8C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C420F7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355A7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8649E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B571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50EAD5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F77FFB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E06151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EC9B1A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493463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A83ED3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EAD0FB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139F3C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08F093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2B6FA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431A08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AAEE8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C09AB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9C8F6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CB968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BDD21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C832BF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47FE0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95C24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8BF45F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38739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A949D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C4B849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46FDE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804D4C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22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D80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211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7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25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9F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DB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13DCCD" w:rsidR="004738BE" w:rsidRPr="00FE2105" w:rsidRDefault="009045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FD1B77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92EEBB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6B5999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3F012B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5BD4EB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AC13A4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CD370" w:rsidR="006F0168" w:rsidRPr="00CF3C4F" w:rsidRDefault="009045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A8B2FD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F4D842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FE1E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D1092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E61D7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6E900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9DA20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C9D94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55D88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7A3F0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B2A607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7FC9DC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0FC3D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A6341E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3D7B41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50437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FE5EE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06E4BF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55CA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5DC51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4375B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07AEB5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3E2AB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7CB183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04681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BBD79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93BEC3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AE8B6" w:rsidR="009A6C64" w:rsidRPr="00652F37" w:rsidRDefault="0090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E5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6A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60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B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685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3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5F6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E9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68D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13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1F8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B2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FA2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B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995DD9" w:rsidR="004738BE" w:rsidRPr="00FE2105" w:rsidRDefault="009045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CFAA99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3BADA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6E76B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775D07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B9873E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69A300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152E0D" w:rsidR="00E33283" w:rsidRPr="003A2560" w:rsidRDefault="009045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58D273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B4E50B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75507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967F6E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B73E23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375E3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170E4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0929B6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231BB7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A8BB9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5BE47" w:rsidR="00E33283" w:rsidRPr="0090458B" w:rsidRDefault="009045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5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38634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62D9E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97E2C4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68F084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C36D6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5D919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432AEC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A92F71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849F28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59083C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C3D4D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1FE6CD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3CAABD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8EBEE5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0864C6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CD74D5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D1926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3B8A73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F118A6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4A33EB" w:rsidR="00E33283" w:rsidRPr="00652F37" w:rsidRDefault="009045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B68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23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C8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F3F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FB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3B7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845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26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5F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D1E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B0A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58ECF" w:rsidR="00113533" w:rsidRPr="00CD562A" w:rsidRDefault="0090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18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012F5" w:rsidR="00113533" w:rsidRPr="00CD562A" w:rsidRDefault="009045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8D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5F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B0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8A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65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2A9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0B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8CA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D0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1E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08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4D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0F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98E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D3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58B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