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5591F8" w:rsidR="002059C0" w:rsidRPr="005E3916" w:rsidRDefault="00491C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B2FF5A" w:rsidR="002059C0" w:rsidRPr="00BF0BC9" w:rsidRDefault="00491C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7C65B" w:rsidR="005F75C4" w:rsidRPr="00FE2105" w:rsidRDefault="00491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C4F85F" w:rsidR="009F3A75" w:rsidRPr="009F3A75" w:rsidRDefault="00491C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458473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BDB5C0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E2AB3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DF558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0904D1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CF4FE0" w:rsidR="004738BE" w:rsidRPr="009F3A75" w:rsidRDefault="0049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2C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479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9AD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B1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159731" w:rsidR="009A6C64" w:rsidRPr="00491C30" w:rsidRDefault="00491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C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EB7E8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A2BDF9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831240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08DF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F32D5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ECED9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57A47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20D44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872A0A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BA66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1BCF4E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04CC58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19FC9B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98CEFD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042A4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1BD61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F3FC51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45E43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9134A0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388EA5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589080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3CB309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505934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918DF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0C856F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36F99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B9473A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ADB83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2A53FE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80BAB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7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DF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68F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77D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86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A9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3EA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F5E4F" w:rsidR="004738BE" w:rsidRPr="00FE2105" w:rsidRDefault="00491C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BD0FCE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EB2791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7368A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3AC22E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91F9D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5A7472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ABC94" w:rsidR="006F0168" w:rsidRPr="00CF3C4F" w:rsidRDefault="0049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7F3B4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3DF0B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DD2C1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94853" w:rsidR="009A6C64" w:rsidRPr="00491C30" w:rsidRDefault="00491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C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35E86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40CCEE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9D7D6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F138E7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C3EEB0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C5D57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7732A3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992651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1197E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06D0A7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7CF168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AECBD1" w:rsidR="009A6C64" w:rsidRPr="00491C30" w:rsidRDefault="00491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C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40474B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A52B22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72555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8C721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36BA19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DDDF3E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AECAB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B5DE48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8CEEBC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48A5B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2ED68A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E2C887" w:rsidR="009A6C64" w:rsidRPr="00652F37" w:rsidRDefault="0049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33B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6E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F8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688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3E8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C0C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4D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570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AE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1D7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A60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8BB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61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5D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9A4200" w:rsidR="004738BE" w:rsidRPr="00FE2105" w:rsidRDefault="00491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55439A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B16635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66043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063AC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ECABB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2F9BB3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7E5D83" w:rsidR="00E33283" w:rsidRPr="003A2560" w:rsidRDefault="0049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C5329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53E10E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B1042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E19BB5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C65BB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23126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4AC27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A4D9D" w:rsidR="00E33283" w:rsidRPr="00491C30" w:rsidRDefault="00491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C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F5A811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AA440C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2EAEE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9DDA0D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4D4DB8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4E03EF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72F277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FF3A60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97720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D288AA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F5095B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B540ED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B8D68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D161A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DCC11E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D7517A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08D19A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998E77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7A0714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F549A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4AEE4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1DB182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DDFA0" w:rsidR="00E33283" w:rsidRPr="00652F37" w:rsidRDefault="0049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8C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9C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98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546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001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5FD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0D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914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8F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E4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D7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CC045" w:rsidR="00113533" w:rsidRPr="00CD562A" w:rsidRDefault="0049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22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51D90" w:rsidR="00113533" w:rsidRPr="00CD562A" w:rsidRDefault="0049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E1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47958" w:rsidR="00113533" w:rsidRPr="00CD562A" w:rsidRDefault="0049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9D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87A0C" w:rsidR="00113533" w:rsidRPr="00CD562A" w:rsidRDefault="0049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C7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A0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D7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7B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75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D4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F2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F4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E9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F4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7D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1C3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