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90912" w:rsidR="002059C0" w:rsidRPr="005E3916" w:rsidRDefault="002F68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D04C1A" w:rsidR="002059C0" w:rsidRPr="00BF0BC9" w:rsidRDefault="002F68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5355F7" w:rsidR="005F75C4" w:rsidRPr="00FE2105" w:rsidRDefault="002F68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279A72" w:rsidR="009F3A75" w:rsidRPr="009F3A75" w:rsidRDefault="002F68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C43603" w:rsidR="004738BE" w:rsidRPr="009F3A75" w:rsidRDefault="002F6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6409FD" w:rsidR="004738BE" w:rsidRPr="009F3A75" w:rsidRDefault="002F6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D06E87" w:rsidR="004738BE" w:rsidRPr="009F3A75" w:rsidRDefault="002F6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6403EE" w:rsidR="004738BE" w:rsidRPr="009F3A75" w:rsidRDefault="002F6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D5BF02" w:rsidR="004738BE" w:rsidRPr="009F3A75" w:rsidRDefault="002F6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3E36AE" w:rsidR="004738BE" w:rsidRPr="009F3A75" w:rsidRDefault="002F68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E90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86B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442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334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23AC0" w:rsidR="009A6C64" w:rsidRPr="002F6803" w:rsidRDefault="002F6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5A83FC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1BD112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D7104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962E96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0AA7C3" w:rsidR="009A6C64" w:rsidRPr="002F6803" w:rsidRDefault="002F6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8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F9B768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0F9A0A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DFFE0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02AA5E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299575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DAA72E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45D7B1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9275D7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ED2C1D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D2DB08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18BBCF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5EC0A8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86AA0E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9FD29B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2C54D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436962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71730C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3C2F45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4D8350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16B06D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F5AAA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DFA4E3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D25D36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61F4A8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EB70C6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523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0E0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6D2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CDB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155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E7A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157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4688E6" w:rsidR="004738BE" w:rsidRPr="00FE2105" w:rsidRDefault="002F68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81A698" w:rsidR="006F0168" w:rsidRPr="00CF3C4F" w:rsidRDefault="002F6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C9632D" w:rsidR="006F0168" w:rsidRPr="00CF3C4F" w:rsidRDefault="002F6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578CEE" w:rsidR="006F0168" w:rsidRPr="00CF3C4F" w:rsidRDefault="002F6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5290F1" w:rsidR="006F0168" w:rsidRPr="00CF3C4F" w:rsidRDefault="002F6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8D942" w:rsidR="006F0168" w:rsidRPr="00CF3C4F" w:rsidRDefault="002F6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4E2D58" w:rsidR="006F0168" w:rsidRPr="00CF3C4F" w:rsidRDefault="002F6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EB015" w:rsidR="006F0168" w:rsidRPr="00CF3C4F" w:rsidRDefault="002F68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351DA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670455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3DB5A5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EA8979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14D2A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DDE71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9EFFF3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13F0F8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EDDFD1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A621C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2BC890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193D0E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5FC11B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E63E87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5B592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67064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4DB90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11494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610FC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6C663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AF4FB2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54FBAB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F6D2EB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50AA86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0BE6EF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E78465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5F5796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32FBF0" w:rsidR="009A6C64" w:rsidRPr="00652F37" w:rsidRDefault="002F6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F7D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DC2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C31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E04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580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08C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4F6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801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10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83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3A1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C97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1D0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E1B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723F08" w:rsidR="004738BE" w:rsidRPr="00FE2105" w:rsidRDefault="002F68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DD4F1F" w:rsidR="00E33283" w:rsidRPr="003A2560" w:rsidRDefault="002F6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FD8A56" w:rsidR="00E33283" w:rsidRPr="003A2560" w:rsidRDefault="002F6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443458" w:rsidR="00E33283" w:rsidRPr="003A2560" w:rsidRDefault="002F6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FD8125" w:rsidR="00E33283" w:rsidRPr="003A2560" w:rsidRDefault="002F6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1F0530" w:rsidR="00E33283" w:rsidRPr="003A2560" w:rsidRDefault="002F6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132212" w:rsidR="00E33283" w:rsidRPr="003A2560" w:rsidRDefault="002F6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97529D" w:rsidR="00E33283" w:rsidRPr="003A2560" w:rsidRDefault="002F68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4734DA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486D5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B4DCE3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D36BC4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575309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D42B8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B5356D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7E685D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393EBF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6CAA66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72406F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C96D12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DBB1EE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C2A2F5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D75F34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4E6D57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B7196C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9C5FE4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7D1420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8A7787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C684EB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8653A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4D4214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D04B77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E2882E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B1C0E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B459C5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254F43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7E6A04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9FB0E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C9841" w:rsidR="00E33283" w:rsidRPr="00652F37" w:rsidRDefault="002F68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69F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D74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C99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8D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476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7F4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E69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1BD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B3C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BA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D53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90D6D" w:rsidR="00113533" w:rsidRPr="00CD562A" w:rsidRDefault="002F68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6B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32250C" w:rsidR="00113533" w:rsidRPr="00CD562A" w:rsidRDefault="002F68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B2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ED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DF6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D43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DC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0C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5B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E8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A0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E0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A8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43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E0F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B05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49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680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