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ED950" w:rsidR="002059C0" w:rsidRPr="005E3916" w:rsidRDefault="00957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F999F8" w:rsidR="002059C0" w:rsidRPr="00BF0BC9" w:rsidRDefault="00957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57D44" w:rsidR="005F75C4" w:rsidRPr="00FE2105" w:rsidRDefault="00957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55637F" w:rsidR="009F3A75" w:rsidRPr="009F3A75" w:rsidRDefault="00957F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7912FF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9F25DF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AA76BF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B0649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FCB9F7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60316A" w:rsidR="004738BE" w:rsidRPr="009F3A75" w:rsidRDefault="00957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11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4CD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2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1E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EC04AB" w:rsidR="009A6C64" w:rsidRPr="00957FF2" w:rsidRDefault="00957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08BC9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8B6911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A219B9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5C810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2D6A23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B3D07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4A6C2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F7C11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CD1F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7B89D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5BFE5A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05D09F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81C2E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48FC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40C43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0FB41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E723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3369CB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70A3F3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3458C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0D1005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85FB7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D2DC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E7E0F3" w:rsidR="009A6C64" w:rsidRPr="00957FF2" w:rsidRDefault="00957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5F0F1D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5BAD7E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4BB83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4923EB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A9F3DB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7524F9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18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861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DBF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CE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6D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06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83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ABE2B" w:rsidR="004738BE" w:rsidRPr="00FE2105" w:rsidRDefault="00957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3E03CD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CDB7E9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8FD8D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D4EBF9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4C1C06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3DF6D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D33ECC" w:rsidR="006F0168" w:rsidRPr="00CF3C4F" w:rsidRDefault="00957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CC812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3BF01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DB5E8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4EC67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BA655F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0F38D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92897C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435E1E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1B354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F10D04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5F3CA3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86A529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218C7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2AD01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FC692C" w:rsidR="009A6C64" w:rsidRPr="00957FF2" w:rsidRDefault="00957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2D4D0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F5DC04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033E0E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A518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F2E2B4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309056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097F73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B28EA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78AB5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75631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C15CFB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49038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F8667" w:rsidR="009A6C64" w:rsidRPr="00652F37" w:rsidRDefault="00957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A40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231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ED4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3C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15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EF8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8DA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B10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4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CA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7E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CF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2C8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81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3C8902" w:rsidR="004738BE" w:rsidRPr="00FE2105" w:rsidRDefault="00957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8F4122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B3A8F6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54572F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59C96F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08FC3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18F410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B7D446" w:rsidR="00E33283" w:rsidRPr="003A2560" w:rsidRDefault="00957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F66A4C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7CA113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E04AE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BCB8B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73B20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495172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E3D80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1828CC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FE97D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A07AEC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15EDB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1E241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922CF5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8DF42E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53AE1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745F4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2753C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C32224" w:rsidR="00E33283" w:rsidRPr="00957FF2" w:rsidRDefault="00957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F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B6FB0D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5FB78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E3C6C6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F7982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A6008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6D07E3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EB79E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5B8242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6B3F4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77549A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60FFA6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0B51D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105D9E" w:rsidR="00E33283" w:rsidRPr="00652F37" w:rsidRDefault="00957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45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41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C61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53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ED3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D83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4CD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26D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10A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B5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58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D8D03" w:rsidR="00113533" w:rsidRPr="00CD562A" w:rsidRDefault="00957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B8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643DF" w:rsidR="00113533" w:rsidRPr="00CD562A" w:rsidRDefault="00957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ED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E796E" w:rsidR="00113533" w:rsidRPr="00CD562A" w:rsidRDefault="00957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CC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00D25" w:rsidR="00113533" w:rsidRPr="00CD562A" w:rsidRDefault="00957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FB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27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7E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20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69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8E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35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A5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DB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8A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18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FF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