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1E9581" w:rsidR="002059C0" w:rsidRPr="005E3916" w:rsidRDefault="008651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858B84" w:rsidR="002059C0" w:rsidRPr="00BF0BC9" w:rsidRDefault="008651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90D507" w:rsidR="005F75C4" w:rsidRPr="00FE2105" w:rsidRDefault="00865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E71FB1" w:rsidR="009F3A75" w:rsidRPr="009F3A75" w:rsidRDefault="008651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B1C6CA" w:rsidR="004738BE" w:rsidRPr="009F3A75" w:rsidRDefault="00865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3ECB52" w:rsidR="004738BE" w:rsidRPr="009F3A75" w:rsidRDefault="00865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443256" w:rsidR="004738BE" w:rsidRPr="009F3A75" w:rsidRDefault="00865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33439D" w:rsidR="004738BE" w:rsidRPr="009F3A75" w:rsidRDefault="00865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8D8709" w:rsidR="004738BE" w:rsidRPr="009F3A75" w:rsidRDefault="00865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ECDDA5" w:rsidR="004738BE" w:rsidRPr="009F3A75" w:rsidRDefault="00865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F04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41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A5F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3D4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109B6B" w:rsidR="009A6C64" w:rsidRPr="00865140" w:rsidRDefault="0086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1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F7EF1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3C7C1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69F21C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4132DB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E4EA99" w:rsidR="009A6C64" w:rsidRPr="00865140" w:rsidRDefault="0086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1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E45E31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B97A9E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883CCF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E5959C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AA8A7B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3DEE3F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84D08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50802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912701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BB909A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ACDE1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518486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219FFF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C88F5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E8EC27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6F73C0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DC82CE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CB672B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93E0EC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7BA56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DE61D2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A83E7A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BA652A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5C9210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916ABC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87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82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275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31E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6B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D16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D71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4CC05F" w:rsidR="004738BE" w:rsidRPr="00FE2105" w:rsidRDefault="008651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0B2A71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10135D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2154A4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A06B0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B830EE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5C415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3BBC89" w:rsidR="006F0168" w:rsidRPr="00CF3C4F" w:rsidRDefault="00865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A2FF50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89C0D7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432AFF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DF0825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3C0D1F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D33AA4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6E07F3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28826C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D974A4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ADB740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58243E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E81746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9F3C7E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B081D3" w:rsidR="009A6C64" w:rsidRPr="00865140" w:rsidRDefault="00865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14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F46EB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62407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BC035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197769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9F3F42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8DAE38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87E2B0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1D857A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DB1CEB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5E146B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13FC7F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9FA763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C2E612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68C9DD" w:rsidR="009A6C64" w:rsidRPr="00652F37" w:rsidRDefault="00865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14F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D4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24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BC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5AA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AF5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2E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D8F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050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C79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3D5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8A3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C2D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D2C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3033F" w:rsidR="004738BE" w:rsidRPr="00FE2105" w:rsidRDefault="00865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4512A8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76B0A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D66147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EC947C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7B1560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1E989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31C1C7" w:rsidR="00E33283" w:rsidRPr="003A2560" w:rsidRDefault="00865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945107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9EC10C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775BDE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BFFAF2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2CCCD9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5B65F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CEFFB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08D2EE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8AAAC1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408F65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076BE7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57487D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102374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32F030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BC1016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C6BE43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C2A6A0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733D3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7F6B32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7CEAB3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CC183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CAA8ED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C5B2C3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3E025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0CFF3F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C83B4D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B6E9D7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C4611B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AE9706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675DD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DFEFD9" w:rsidR="00E33283" w:rsidRPr="00652F37" w:rsidRDefault="00865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10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46C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10F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0B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D13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E41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CB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F5B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A6C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8EF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BC5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96980" w:rsidR="00113533" w:rsidRPr="00CD562A" w:rsidRDefault="00865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A22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B0F45" w:rsidR="00113533" w:rsidRPr="00CD562A" w:rsidRDefault="00865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EA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39ECA" w:rsidR="00113533" w:rsidRPr="00CD562A" w:rsidRDefault="00865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8A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74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234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05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86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F8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A5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7D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8F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9C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B8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589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D2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14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