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2D1852" w:rsidR="002059C0" w:rsidRPr="005E3916" w:rsidRDefault="007923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B5EDE8" w:rsidR="002059C0" w:rsidRPr="00BF0BC9" w:rsidRDefault="007923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87E7AA" w:rsidR="005F75C4" w:rsidRPr="00FE2105" w:rsidRDefault="007923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3B311B" w:rsidR="009F3A75" w:rsidRPr="009F3A75" w:rsidRDefault="007923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716759" w:rsidR="004738BE" w:rsidRPr="009F3A75" w:rsidRDefault="007923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CEA5C5" w:rsidR="004738BE" w:rsidRPr="009F3A75" w:rsidRDefault="007923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D56B5C" w:rsidR="004738BE" w:rsidRPr="009F3A75" w:rsidRDefault="007923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07AA8E" w:rsidR="004738BE" w:rsidRPr="009F3A75" w:rsidRDefault="007923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32FDE6" w:rsidR="004738BE" w:rsidRPr="009F3A75" w:rsidRDefault="007923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12AE75" w:rsidR="004738BE" w:rsidRPr="009F3A75" w:rsidRDefault="007923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45D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CCD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764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249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2DEE82" w:rsidR="009A6C64" w:rsidRPr="0079230F" w:rsidRDefault="00792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064F9E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D16627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A2196E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F31143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968F69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5C5EA3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C95671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4BCA1C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814E9B" w:rsidR="009A6C64" w:rsidRPr="0079230F" w:rsidRDefault="00792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0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C53B27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AAE482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C7E488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A73E4C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100FF5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6502CC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3F17CC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71748E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F645B8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17351B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7841C9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D64A00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36FC12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EC87FE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CD4C52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47942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1ABD1B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5C7DB9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F8FE69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CFA5B7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E14302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D46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7AF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36D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9D0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954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CF7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5EA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318152" w:rsidR="004738BE" w:rsidRPr="00FE2105" w:rsidRDefault="007923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5E24F9" w:rsidR="006F0168" w:rsidRPr="00CF3C4F" w:rsidRDefault="007923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59EE67" w:rsidR="006F0168" w:rsidRPr="00CF3C4F" w:rsidRDefault="007923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94A3FF" w:rsidR="006F0168" w:rsidRPr="00CF3C4F" w:rsidRDefault="007923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185866" w:rsidR="006F0168" w:rsidRPr="00CF3C4F" w:rsidRDefault="007923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861C9A" w:rsidR="006F0168" w:rsidRPr="00CF3C4F" w:rsidRDefault="007923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EF9ABB" w:rsidR="006F0168" w:rsidRPr="00CF3C4F" w:rsidRDefault="007923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2675C2" w:rsidR="006F0168" w:rsidRPr="00CF3C4F" w:rsidRDefault="007923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1517DF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4D1586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12D742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539A81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D0DF60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7887A3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C1B3AA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6CE56A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8DBD54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FEC9EF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FFAFC2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827EC0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F567ED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3888A9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4302FB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662469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E42EFB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DC9ADE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C52B5D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D321D3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CCD2E9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B1A521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2606D7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D17109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126D3A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8BDB02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209D04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BD1287" w:rsidR="009A6C64" w:rsidRPr="00652F37" w:rsidRDefault="00792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7CA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F08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E63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6FB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0C5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C50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F53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D31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70D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C7F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814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BF8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B44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5FD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8EE075" w:rsidR="004738BE" w:rsidRPr="00FE2105" w:rsidRDefault="007923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481891" w:rsidR="00E33283" w:rsidRPr="003A2560" w:rsidRDefault="007923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F8ED07" w:rsidR="00E33283" w:rsidRPr="003A2560" w:rsidRDefault="007923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6FA9F7" w:rsidR="00E33283" w:rsidRPr="003A2560" w:rsidRDefault="007923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07BD37" w:rsidR="00E33283" w:rsidRPr="003A2560" w:rsidRDefault="007923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C4D312" w:rsidR="00E33283" w:rsidRPr="003A2560" w:rsidRDefault="007923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6675DE" w:rsidR="00E33283" w:rsidRPr="003A2560" w:rsidRDefault="007923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555B67" w:rsidR="00E33283" w:rsidRPr="003A2560" w:rsidRDefault="007923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B7F229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0AF843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A6F3C4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2E0B70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A67929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2BF531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791703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198CA3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5D9871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9A698D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D8EC1E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26D98A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6DD8AE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3D81C1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2EE74D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876921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1CC9D9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C84CD4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87319B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1B3FA1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F30106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8E5796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4D428A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3FF9F4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D7D593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A598C9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DFB2C1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5A9646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8FFBD8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758DBC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722326" w:rsidR="00E33283" w:rsidRPr="00652F37" w:rsidRDefault="007923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BB3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82A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E3B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AC9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639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6F1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A8D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DAD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871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C31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72F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D0965" w:rsidR="00113533" w:rsidRPr="00CD562A" w:rsidRDefault="007923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B19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D48E6" w:rsidR="00113533" w:rsidRPr="00CD562A" w:rsidRDefault="007923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41B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911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3A3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00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7F4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27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D28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2ED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DFE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0C8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8C0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5A6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69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FB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73A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230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