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8A7CE6" w:rsidR="002059C0" w:rsidRPr="005E3916" w:rsidRDefault="007F5E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481091" w:rsidR="002059C0" w:rsidRPr="00BF0BC9" w:rsidRDefault="007F5E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E3301" w:rsidR="005F75C4" w:rsidRPr="00FE2105" w:rsidRDefault="007F5E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4709E" w:rsidR="009F3A75" w:rsidRPr="009F3A75" w:rsidRDefault="007F5E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1F4DCF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9219D4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556EF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7FA68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501A3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7A512E" w:rsidR="004738BE" w:rsidRPr="009F3A75" w:rsidRDefault="007F5E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DF2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BA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CDE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77F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DD9BC" w:rsidR="009A6C64" w:rsidRPr="007F5EF6" w:rsidRDefault="007F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B85DE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D4B8B7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4FAF9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EE697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8734BF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F22ED4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7CD1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1944D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522DA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9C2AD7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123A5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E75217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C764D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54BF7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4DCA44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995D83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F1399E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30552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964779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4DC3D1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6537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1E09C3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663D5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6C9A1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D411A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D480E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E776DB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EB31E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7CB18B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BD14A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78F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DB7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9D3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888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690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859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7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CBC794" w:rsidR="004738BE" w:rsidRPr="00FE2105" w:rsidRDefault="007F5E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18E52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CF85F1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9C8C39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EE10E7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D13D2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96F4C3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74A28F" w:rsidR="006F0168" w:rsidRPr="00CF3C4F" w:rsidRDefault="007F5E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9C504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BB1BE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378E9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8B9998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23AE8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E76B12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ADDDCB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AB27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1C67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63DF1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DA0871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8764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927E6D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7F0D95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48ABE" w:rsidR="009A6C64" w:rsidRPr="007F5EF6" w:rsidRDefault="007F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EAF71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D2674C" w:rsidR="009A6C64" w:rsidRPr="007F5EF6" w:rsidRDefault="007F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353FB4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45504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99AAC5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0835D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CBA08C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0CC72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C25D46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D1B601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721DFA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007B4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D51CDE" w:rsidR="009A6C64" w:rsidRPr="00652F37" w:rsidRDefault="007F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16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2A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04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03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D4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3E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9DA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279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BDF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C86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835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F4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7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0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06B3F" w:rsidR="004738BE" w:rsidRPr="00FE2105" w:rsidRDefault="007F5E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DA8990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F6911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685FE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D03D0F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5229E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750909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32E792" w:rsidR="00E33283" w:rsidRPr="003A2560" w:rsidRDefault="007F5E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15577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84440F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030EE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B9A07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2A3FBE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5C5B60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F2E69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8654A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0A3CC3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0DDA7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B8033B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39FF8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06D4E5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622F5F" w:rsidR="00E33283" w:rsidRPr="007F5EF6" w:rsidRDefault="007F5E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F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B48A1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6735C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9BB4B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F33B2C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190612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0C149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36C560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4FE3B3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8D481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385172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B4BAF9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C90F32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66111A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7C4F93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74817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6F8CAA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F2964" w:rsidR="00E33283" w:rsidRPr="00652F37" w:rsidRDefault="007F5E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439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FB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7F9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18F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22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1B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227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FD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B2E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5D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548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2FDF9" w:rsidR="00113533" w:rsidRPr="00CD562A" w:rsidRDefault="007F5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42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F9AE3" w:rsidR="00113533" w:rsidRPr="00CD562A" w:rsidRDefault="007F5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51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171D5" w:rsidR="00113533" w:rsidRPr="00CD562A" w:rsidRDefault="007F5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0F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4C174" w:rsidR="00113533" w:rsidRPr="00CD562A" w:rsidRDefault="007F5E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97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43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A5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2A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11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3D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35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0F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EA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2D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06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EF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