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EABC70" w:rsidR="002059C0" w:rsidRPr="005E3916" w:rsidRDefault="009203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77A94C" w:rsidR="002059C0" w:rsidRPr="00BF0BC9" w:rsidRDefault="009203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94226C" w:rsidR="005F75C4" w:rsidRPr="00FE2105" w:rsidRDefault="009203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36087D" w:rsidR="009F3A75" w:rsidRPr="009F3A75" w:rsidRDefault="009203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63DB3F" w:rsidR="004738BE" w:rsidRPr="009F3A75" w:rsidRDefault="009203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827231" w:rsidR="004738BE" w:rsidRPr="009F3A75" w:rsidRDefault="009203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2BB09C" w:rsidR="004738BE" w:rsidRPr="009F3A75" w:rsidRDefault="009203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D2E95D" w:rsidR="004738BE" w:rsidRPr="009F3A75" w:rsidRDefault="009203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E3BE2C" w:rsidR="004738BE" w:rsidRPr="009F3A75" w:rsidRDefault="009203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AEBEA5" w:rsidR="004738BE" w:rsidRPr="009F3A75" w:rsidRDefault="009203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DF0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50F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69A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9CB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093830" w:rsidR="009A6C64" w:rsidRPr="00920348" w:rsidRDefault="0092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3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B799CA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751269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3D3AF0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973F7D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9AC4CE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072EC4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AD7110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0686F7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01D568" w:rsidR="009A6C64" w:rsidRPr="00920348" w:rsidRDefault="0092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34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BC4F61" w:rsidR="009A6C64" w:rsidRPr="00920348" w:rsidRDefault="009203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3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543E9A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29278B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BD9B80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AA0EC8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AD303D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6854B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7BA32B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AFF16F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858404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A901AE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8E0BE5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C6FB21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10AE10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C93725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8A534F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85F604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ACD8F3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EF6574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3BA71F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ABF603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09B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4AE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F53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F1B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FB9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1DB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B7F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326362" w:rsidR="004738BE" w:rsidRPr="00FE2105" w:rsidRDefault="009203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BA4C2D" w:rsidR="006F0168" w:rsidRPr="00CF3C4F" w:rsidRDefault="009203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E31444" w:rsidR="006F0168" w:rsidRPr="00CF3C4F" w:rsidRDefault="009203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EB53F9" w:rsidR="006F0168" w:rsidRPr="00CF3C4F" w:rsidRDefault="009203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3EF171" w:rsidR="006F0168" w:rsidRPr="00CF3C4F" w:rsidRDefault="009203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6732DA" w:rsidR="006F0168" w:rsidRPr="00CF3C4F" w:rsidRDefault="009203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D1D39E" w:rsidR="006F0168" w:rsidRPr="00CF3C4F" w:rsidRDefault="009203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7886B2" w:rsidR="006F0168" w:rsidRPr="00CF3C4F" w:rsidRDefault="009203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5A4293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252039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F380AD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DD4DD6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EDC2E9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538E67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1D2142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1AC839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4F0C7B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FFC20B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802485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EB77A3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804908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3B5F30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11040D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64E017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CFC9D4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1D0DE8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BE4BFC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D99088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6E2624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CA96D1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628A80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C13E46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DE8786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F135F8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C21F7F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F9DBDC" w:rsidR="009A6C64" w:rsidRPr="00652F37" w:rsidRDefault="009203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747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48C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25D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28B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35D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CCC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5A6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114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66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678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D7A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9C3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4BC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A92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EFA023" w:rsidR="004738BE" w:rsidRPr="00FE2105" w:rsidRDefault="009203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F614B0" w:rsidR="00E33283" w:rsidRPr="003A2560" w:rsidRDefault="009203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5E586B" w:rsidR="00E33283" w:rsidRPr="003A2560" w:rsidRDefault="009203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0DFA72" w:rsidR="00E33283" w:rsidRPr="003A2560" w:rsidRDefault="009203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9F3052" w:rsidR="00E33283" w:rsidRPr="003A2560" w:rsidRDefault="009203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3D1E55" w:rsidR="00E33283" w:rsidRPr="003A2560" w:rsidRDefault="009203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214961" w:rsidR="00E33283" w:rsidRPr="003A2560" w:rsidRDefault="009203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52A0F2" w:rsidR="00E33283" w:rsidRPr="003A2560" w:rsidRDefault="009203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00502C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CC90BE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B6D989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ACDBAB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D5B117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1E1DE9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A2969C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4E2B21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F75E4F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A1F748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5E8459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7F6E32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434AE0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F7AC68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3D9FCB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040CA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DCB8EF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41357B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7AB69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14FD4D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C13BF3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BCA768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D65488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1F7B16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F59042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FD71C0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130559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AAD0F3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A62F28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31C434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68485D" w:rsidR="00E33283" w:rsidRPr="00652F37" w:rsidRDefault="009203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ACF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961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879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069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F40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57E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528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E83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106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80C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A00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84306" w:rsidR="00113533" w:rsidRPr="00CD562A" w:rsidRDefault="009203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90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8D8D7D" w:rsidR="00113533" w:rsidRPr="00CD562A" w:rsidRDefault="009203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69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AAA9E" w:rsidR="00113533" w:rsidRPr="00CD562A" w:rsidRDefault="009203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Majority Rule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06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4ED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307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F73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349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97C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2D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3BA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23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9DC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A49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E11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73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034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