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EABC70" w:rsidR="002059C0" w:rsidRPr="005E3916" w:rsidRDefault="009203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77A94C" w:rsidR="002059C0" w:rsidRPr="00BF0BC9" w:rsidRDefault="009203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94226C" w:rsidR="005F75C4" w:rsidRPr="00FE2105" w:rsidRDefault="009203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36087D" w:rsidR="009F3A75" w:rsidRPr="009F3A75" w:rsidRDefault="009203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63DB3F" w:rsidR="004738BE" w:rsidRPr="009F3A75" w:rsidRDefault="009203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827231" w:rsidR="004738BE" w:rsidRPr="009F3A75" w:rsidRDefault="009203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2BB09C" w:rsidR="004738BE" w:rsidRPr="009F3A75" w:rsidRDefault="009203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D2E95D" w:rsidR="004738BE" w:rsidRPr="009F3A75" w:rsidRDefault="009203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E3BE2C" w:rsidR="004738BE" w:rsidRPr="009F3A75" w:rsidRDefault="009203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AEBEA5" w:rsidR="004738BE" w:rsidRPr="009F3A75" w:rsidRDefault="009203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DF0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50F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69A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9CB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093830" w:rsidR="009A6C64" w:rsidRPr="00920348" w:rsidRDefault="0092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B799CA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751269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3D3AF0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973F7D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9AC4CE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072EC4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AD7110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0686F7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01D568" w:rsidR="009A6C64" w:rsidRPr="00920348" w:rsidRDefault="0092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4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BC4F61" w:rsidR="009A6C64" w:rsidRPr="00920348" w:rsidRDefault="0092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3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543E9A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29278B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BD9B80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AA0EC8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AD303D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96854B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7BA32B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AFF16F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858404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A901AE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8E0BE5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C6FB21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10AE10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C93725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8A534F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85F604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ACD8F3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EF6574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3BA71F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ABF603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09B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4AE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F53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F1B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FB9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1DB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B7F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326362" w:rsidR="004738BE" w:rsidRPr="00FE2105" w:rsidRDefault="009203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BA4C2D" w:rsidR="006F0168" w:rsidRPr="00CF3C4F" w:rsidRDefault="009203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E31444" w:rsidR="006F0168" w:rsidRPr="00CF3C4F" w:rsidRDefault="009203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EB53F9" w:rsidR="006F0168" w:rsidRPr="00CF3C4F" w:rsidRDefault="009203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3EF171" w:rsidR="006F0168" w:rsidRPr="00CF3C4F" w:rsidRDefault="009203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6732DA" w:rsidR="006F0168" w:rsidRPr="00CF3C4F" w:rsidRDefault="009203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D1D39E" w:rsidR="006F0168" w:rsidRPr="00CF3C4F" w:rsidRDefault="009203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7886B2" w:rsidR="006F0168" w:rsidRPr="00CF3C4F" w:rsidRDefault="009203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5A4293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252039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F380AD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DD4DD6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EDC2E9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538E67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1D2142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1AC839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4F0C7B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FFC20B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802485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EB77A3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804908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3B5F30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11040D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64E017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CFC9D4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1D0DE8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BE4BFC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D99088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6E2624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CA96D1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628A80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C13E46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DE8786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F135F8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C21F7F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F9DBDC" w:rsidR="009A6C64" w:rsidRPr="00652F37" w:rsidRDefault="0092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747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48C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25D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28B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35D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CCC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5A6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114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366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678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D7A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9C3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4BC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A92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EFA023" w:rsidR="004738BE" w:rsidRPr="00FE2105" w:rsidRDefault="009203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F614B0" w:rsidR="00E33283" w:rsidRPr="003A2560" w:rsidRDefault="009203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5E586B" w:rsidR="00E33283" w:rsidRPr="003A2560" w:rsidRDefault="009203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0DFA72" w:rsidR="00E33283" w:rsidRPr="003A2560" w:rsidRDefault="009203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9F3052" w:rsidR="00E33283" w:rsidRPr="003A2560" w:rsidRDefault="009203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3D1E55" w:rsidR="00E33283" w:rsidRPr="003A2560" w:rsidRDefault="009203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214961" w:rsidR="00E33283" w:rsidRPr="003A2560" w:rsidRDefault="009203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52A0F2" w:rsidR="00E33283" w:rsidRPr="003A2560" w:rsidRDefault="009203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00502C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CC90BE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B6D989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ACDBAB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D5B117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1E1DE9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A2969C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4E2B21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F75E4F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A1F748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5E8459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7F6E32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434AE0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F7AC68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3D9FCB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9040CA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DCB8EF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41357B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47AB69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14FD4D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C13BF3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BCA768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D65488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1F7B16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F59042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FD71C0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130559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AAD0F3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A62F28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31C434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68485D" w:rsidR="00E33283" w:rsidRPr="00652F37" w:rsidRDefault="009203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ACF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961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879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069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F40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57E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528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E83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106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80C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A00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684306" w:rsidR="00113533" w:rsidRPr="00CD562A" w:rsidRDefault="009203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690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8D8D7D" w:rsidR="00113533" w:rsidRPr="00CD562A" w:rsidRDefault="009203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B69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7AAA9E" w:rsidR="00113533" w:rsidRPr="00CD562A" w:rsidRDefault="009203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11: Majority Rule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E06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4ED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307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73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349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97C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2D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3BA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323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9DC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49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E11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973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0348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