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9C7D84" w:rsidR="002059C0" w:rsidRPr="005E3916" w:rsidRDefault="00AC47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FEEBD5" w:rsidR="002059C0" w:rsidRPr="00BF0BC9" w:rsidRDefault="00AC47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CB5D6" w:rsidR="005F75C4" w:rsidRPr="00FE2105" w:rsidRDefault="00AC47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66813" w:rsidR="009F3A75" w:rsidRPr="009F3A75" w:rsidRDefault="00AC47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250580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704F5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F07188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D46B43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C42086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43D493" w:rsidR="004738BE" w:rsidRPr="009F3A75" w:rsidRDefault="00AC47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FB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023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95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9C3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B2679B" w:rsidR="009A6C64" w:rsidRPr="00AC4728" w:rsidRDefault="00AC4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8F8464" w:rsidR="009A6C64" w:rsidRPr="00AC4728" w:rsidRDefault="00AC4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7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6B30D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AAA8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ED14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78889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FCDC1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C64F06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0E032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C03473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6BE05C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5C86C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C402B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033DAC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8F25AA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6D40D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EA500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264266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3E6AB0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DF441C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73112D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624031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B4D4D6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BA6BEC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707DE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BEDEA1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3807E0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3873EA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E5B05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A4C75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59866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4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CB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FF3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3E8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76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B8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1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49BF0" w:rsidR="004738BE" w:rsidRPr="00FE2105" w:rsidRDefault="00AC47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8A2D9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299CD4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BBDF2B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410E32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FB44CA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051F19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D78B5" w:rsidR="006F0168" w:rsidRPr="00CF3C4F" w:rsidRDefault="00AC47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C6119E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0B8126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E2B2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C29EB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7670C9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CBDEF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D506B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B6927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D97C3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5D070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8F814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0B9D8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DE3C3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B8BFC8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C602F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9F47A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B137C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B5EFA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A68AE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17E5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DAA64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19B3F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492E35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FDF780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63F5A4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FDDF07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FE4FA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C7C8B" w:rsidR="009A6C64" w:rsidRPr="00652F37" w:rsidRDefault="00AC4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2A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F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BBF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9A5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C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34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9AC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C83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FC9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481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A0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B27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D6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A5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7B7F4F" w:rsidR="004738BE" w:rsidRPr="00FE2105" w:rsidRDefault="00AC47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ECA57F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C046FC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EE9971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E502C8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5146CC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A6017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1243C5" w:rsidR="00E33283" w:rsidRPr="003A2560" w:rsidRDefault="00AC47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053984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5C6CF0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D9C47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ECA875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479884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61CEF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2E2A98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56B18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CE0E1B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8F7B3E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86284F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76910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0F997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E1843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D28CEA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E33A28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82B622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38BA4E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E8556D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0BEAD2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2C6AE4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3D32E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6F8AE5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D16009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3B08E7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7E2E30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23886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E9810E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3F4A7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3B4F2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47D2B5" w:rsidR="00E33283" w:rsidRPr="00652F37" w:rsidRDefault="00AC47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B6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009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A84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D27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2BA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C66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F2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998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E2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58A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84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C8E596" w:rsidR="00113533" w:rsidRPr="00CD562A" w:rsidRDefault="00AC47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80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F08D8" w:rsidR="00113533" w:rsidRPr="00CD562A" w:rsidRDefault="00AC47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05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76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0E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3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16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C5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5D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A30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F8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CF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3C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4B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ED9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B8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B1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72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