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C0CC63" w:rsidR="002059C0" w:rsidRPr="005E3916" w:rsidRDefault="00DE12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E4A4E58" w:rsidR="002059C0" w:rsidRPr="00BF0BC9" w:rsidRDefault="00DE12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03F872" w:rsidR="005F75C4" w:rsidRPr="00FE2105" w:rsidRDefault="00DE12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406927" w:rsidR="009F3A75" w:rsidRPr="009F3A75" w:rsidRDefault="00DE12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F61DC9" w:rsidR="004738BE" w:rsidRPr="009F3A75" w:rsidRDefault="00DE12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2EF2E2" w:rsidR="004738BE" w:rsidRPr="009F3A75" w:rsidRDefault="00DE12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A64E4C" w:rsidR="004738BE" w:rsidRPr="009F3A75" w:rsidRDefault="00DE12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B2A87F" w:rsidR="004738BE" w:rsidRPr="009F3A75" w:rsidRDefault="00DE12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75EEC1" w:rsidR="004738BE" w:rsidRPr="009F3A75" w:rsidRDefault="00DE12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1F24CB" w:rsidR="004738BE" w:rsidRPr="009F3A75" w:rsidRDefault="00DE12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EFD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D43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84F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0F1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1566E1" w:rsidR="009A6C64" w:rsidRPr="00DE127D" w:rsidRDefault="00DE12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2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4A866E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63CFE3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BBBB9D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BE9CB7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911E5A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43425C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5AE2C6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CF82E7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0A44DD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9907A6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F2D1DE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589FCD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91E04F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E417B5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CC2DA3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14B6AC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C464DA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95FFE2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5DFE91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6040A5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632D1F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357375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8DBB21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91AC85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47F1ED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218685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C95B45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5805C6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FCA2B1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C1405C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CEE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F9C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588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69D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593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139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F1B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4944E0" w:rsidR="004738BE" w:rsidRPr="00FE2105" w:rsidRDefault="00DE12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0B6B10" w:rsidR="006F0168" w:rsidRPr="00CF3C4F" w:rsidRDefault="00DE12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FE0C19" w:rsidR="006F0168" w:rsidRPr="00CF3C4F" w:rsidRDefault="00DE12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073EA5" w:rsidR="006F0168" w:rsidRPr="00CF3C4F" w:rsidRDefault="00DE12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2CC219" w:rsidR="006F0168" w:rsidRPr="00CF3C4F" w:rsidRDefault="00DE12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2D50FB" w:rsidR="006F0168" w:rsidRPr="00CF3C4F" w:rsidRDefault="00DE12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02D6AC" w:rsidR="006F0168" w:rsidRPr="00CF3C4F" w:rsidRDefault="00DE12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4FCFAA" w:rsidR="006F0168" w:rsidRPr="00CF3C4F" w:rsidRDefault="00DE12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95CEF6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7316E2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C59D8B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8BAC4B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C3D457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E09417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DE9C0C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953C01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C15300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413135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AFBE54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944845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F6EF6F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6F27FC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AF51B4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637A5D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83680B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9E3347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49C159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FD721E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0D2332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DC7FBB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432E2E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4EC3E6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42A3CB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557419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9D2EBB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230027" w:rsidR="009A6C64" w:rsidRPr="00652F37" w:rsidRDefault="00DE1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C9D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733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5FD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4C3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FCF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1E7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21B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408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D62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CFB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0F8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EEC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BD9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7C2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638B9E" w:rsidR="004738BE" w:rsidRPr="00FE2105" w:rsidRDefault="00DE12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9EB0C8" w:rsidR="00E33283" w:rsidRPr="003A2560" w:rsidRDefault="00DE12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E9CA18" w:rsidR="00E33283" w:rsidRPr="003A2560" w:rsidRDefault="00DE12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6C9299" w:rsidR="00E33283" w:rsidRPr="003A2560" w:rsidRDefault="00DE12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5E5D45" w:rsidR="00E33283" w:rsidRPr="003A2560" w:rsidRDefault="00DE12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CCA828" w:rsidR="00E33283" w:rsidRPr="003A2560" w:rsidRDefault="00DE12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66AD51" w:rsidR="00E33283" w:rsidRPr="003A2560" w:rsidRDefault="00DE12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FB0074" w:rsidR="00E33283" w:rsidRPr="003A2560" w:rsidRDefault="00DE12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00CB7A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5FD9E8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FB4F77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93B5B1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DD0779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DDFCEC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B537C6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CCB739" w:rsidR="00E33283" w:rsidRPr="00DE127D" w:rsidRDefault="00DE12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27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FA3613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E3E581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0E8C33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62BADF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09D973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443018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22B53A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C1E26E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ED8400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29F7DC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4027C0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B2CF4B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7C4EB9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8A2118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7EF42D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8B5B01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6ED5A0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674233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FCEEA3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B89C09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20CFE5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1388F3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E2C68D" w:rsidR="00E33283" w:rsidRPr="00652F37" w:rsidRDefault="00DE12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E7E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973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7E2F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EFB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BEB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99B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965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A14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653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942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BAE5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A08E99" w:rsidR="00113533" w:rsidRPr="00CD562A" w:rsidRDefault="00DE12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E0D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84BBD1" w:rsidR="00113533" w:rsidRPr="00CD562A" w:rsidRDefault="00DE12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Baron Bliss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098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F90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D8A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F2B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842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723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21D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7AE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608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3E0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25E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AEC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8CE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AF4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C6B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127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