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16E8F5" w:rsidR="002059C0" w:rsidRPr="005E3916" w:rsidRDefault="001135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6A7EC1" w:rsidR="002059C0" w:rsidRPr="00BF0BC9" w:rsidRDefault="001135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C578B5" w:rsidR="005F75C4" w:rsidRPr="00FE2105" w:rsidRDefault="001135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5041BD" w:rsidR="009F3A75" w:rsidRPr="009F3A75" w:rsidRDefault="001135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FFE254" w:rsidR="004738BE" w:rsidRPr="009F3A75" w:rsidRDefault="001135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3C7A2B" w:rsidR="004738BE" w:rsidRPr="009F3A75" w:rsidRDefault="001135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68A30E" w:rsidR="004738BE" w:rsidRPr="009F3A75" w:rsidRDefault="001135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0A34E5" w:rsidR="004738BE" w:rsidRPr="009F3A75" w:rsidRDefault="001135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3A0300" w:rsidR="004738BE" w:rsidRPr="009F3A75" w:rsidRDefault="001135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B8FA05" w:rsidR="004738BE" w:rsidRPr="009F3A75" w:rsidRDefault="001135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93A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F70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EB8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695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002750" w:rsidR="009A6C64" w:rsidRPr="0011352B" w:rsidRDefault="001135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5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D0C7AD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36989B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D3FB28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E05CF2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C12E05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77A347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3182AD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9FE6F3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C20D94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57B860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271789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9F602C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19536F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281A32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2BCC47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BA0163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9E0A53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9EAAB3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262A6F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03EB23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7B83E9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6E98D8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A54BC9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56125D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EB5F7C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D5157D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20E49C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5CDA22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0883E2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1B2C56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80B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B0D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A17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CBA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B64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8CD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636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FDF70A" w:rsidR="004738BE" w:rsidRPr="00FE2105" w:rsidRDefault="001135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419A3B" w:rsidR="006F0168" w:rsidRPr="00CF3C4F" w:rsidRDefault="00113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9E5A8D" w:rsidR="006F0168" w:rsidRPr="00CF3C4F" w:rsidRDefault="00113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D9802C" w:rsidR="006F0168" w:rsidRPr="00CF3C4F" w:rsidRDefault="00113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F292D4" w:rsidR="006F0168" w:rsidRPr="00CF3C4F" w:rsidRDefault="00113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DA870B" w:rsidR="006F0168" w:rsidRPr="00CF3C4F" w:rsidRDefault="00113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8A3690" w:rsidR="006F0168" w:rsidRPr="00CF3C4F" w:rsidRDefault="00113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F3CE30" w:rsidR="006F0168" w:rsidRPr="00CF3C4F" w:rsidRDefault="00113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3A4F5A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F4B620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7E09CE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753245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D50EFE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62B96A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25C283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E64755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D92006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DB08B6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6E3D1D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22EC96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3A2AA7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9F201E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B7609A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91689A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6A47EF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98EDA6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DAE82E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6DEF1F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EA0E0D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5E9193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248CD7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10E90B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FC156B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1B74BD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6794D4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9986CD" w:rsidR="009A6C64" w:rsidRPr="00652F37" w:rsidRDefault="00113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D53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B51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A1D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FBF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331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9AE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E22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97F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F10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925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3A5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525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600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128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73C685" w:rsidR="004738BE" w:rsidRPr="00FE2105" w:rsidRDefault="001135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98E97B" w:rsidR="00E33283" w:rsidRPr="003A2560" w:rsidRDefault="00113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B73F37" w:rsidR="00E33283" w:rsidRPr="003A2560" w:rsidRDefault="00113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0EC26C" w:rsidR="00E33283" w:rsidRPr="003A2560" w:rsidRDefault="00113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27EF83" w:rsidR="00E33283" w:rsidRPr="003A2560" w:rsidRDefault="00113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9B44A4" w:rsidR="00E33283" w:rsidRPr="003A2560" w:rsidRDefault="00113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48A87F" w:rsidR="00E33283" w:rsidRPr="003A2560" w:rsidRDefault="00113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542E38" w:rsidR="00E33283" w:rsidRPr="003A2560" w:rsidRDefault="00113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A27007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642EDE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2F70E6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E2F82A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4C2DBD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6203A7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AD3AA7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7633BE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BEAAEC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9EA738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8D8E39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A3D023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22D064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4CCEA7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EE9449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A81B41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B4C14C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D91CAD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4B0A1A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8D7E81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25BCE3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8631CA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FA1759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0BF957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847554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0522F4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9D9AA3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576DFC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CAD291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244F54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8449E8" w:rsidR="00E33283" w:rsidRPr="00652F37" w:rsidRDefault="00113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140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A05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E16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A69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AB2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D9D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281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2C6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8B8A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4ED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505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5B5BA6" w:rsidR="00113533" w:rsidRPr="00CD562A" w:rsidRDefault="001135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6B4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03A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A2B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243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FDB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D3F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66D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F07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D2F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948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57B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8D5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30B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26E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202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967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D5DB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2B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