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6E8F5" w:rsidR="002059C0" w:rsidRPr="005E3916" w:rsidRDefault="001135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6A7EC1" w:rsidR="002059C0" w:rsidRPr="00BF0BC9" w:rsidRDefault="001135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578B5" w:rsidR="005F75C4" w:rsidRPr="00FE2105" w:rsidRDefault="00113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041BD" w:rsidR="009F3A75" w:rsidRPr="009F3A75" w:rsidRDefault="001135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FE254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3C7A2B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68A30E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A34E5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3A0300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8FA05" w:rsidR="004738BE" w:rsidRPr="009F3A75" w:rsidRDefault="001135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93A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F70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EB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695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02750" w:rsidR="009A6C64" w:rsidRPr="0011352B" w:rsidRDefault="001135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5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0C7A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36989B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D3FB28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E05CF2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C12E05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7A347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3182A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FE6F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C20D94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57B860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71789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F602C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9536F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281A32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2BCC47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BA016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E0A5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9EAAB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62A6F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3EB2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7B83E9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6E98D8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54BC9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6125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B5F7C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5157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0E49C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CDA22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883E2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1B2C56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80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B0D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A1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BA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6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CD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636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DF70A" w:rsidR="004738BE" w:rsidRPr="00FE2105" w:rsidRDefault="001135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19A3B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9E5A8D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9802C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F292D4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A870B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A3690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3CE30" w:rsidR="006F0168" w:rsidRPr="00CF3C4F" w:rsidRDefault="001135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3A4F5A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F4B620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7E09CE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53245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50EFE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62B96A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25C28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E64755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D92006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DB08B6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6E3D1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22EC96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A2AA7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9F201E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7609A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1689A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6A47EF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8EDA6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DAE82E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6DEF1F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A0E0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E9193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248CD7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10E90B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FC156B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B74B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6794D4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986CD" w:rsidR="009A6C64" w:rsidRPr="00652F37" w:rsidRDefault="00113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5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5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A1D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FBF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331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9AE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22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97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1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25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A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2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00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28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73C685" w:rsidR="004738BE" w:rsidRPr="00FE2105" w:rsidRDefault="001135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8E97B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B73F37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0EC26C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7EF83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B44A4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8A87F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42E38" w:rsidR="00E33283" w:rsidRPr="003A2560" w:rsidRDefault="001135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27007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42EDE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2F70E6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2F82A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4C2DBD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203A7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D3AA7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633BE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EAAEC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EA738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D8E39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A3D023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2D064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CCEA7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EE9449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81B41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B4C14C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91CAD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B0A1A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D7E81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5BCE3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631CA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FA1759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BF957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47554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522F4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D9AA3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576DFC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AD291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44F54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8449E8" w:rsidR="00E33283" w:rsidRPr="00652F37" w:rsidRDefault="001135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40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A05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E16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A69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AB2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9D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281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2C6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8B8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ED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05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B5BA6" w:rsidR="00113533" w:rsidRPr="00CD562A" w:rsidRDefault="001135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B4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3A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2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43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DB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3F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6D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07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2F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48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7B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D5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0B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6E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02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67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5D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2B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