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0BC83" w:rsidR="002059C0" w:rsidRPr="005E3916" w:rsidRDefault="008C13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4499AA" w:rsidR="002059C0" w:rsidRPr="00BF0BC9" w:rsidRDefault="008C13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28F34" w:rsidR="005F75C4" w:rsidRPr="00FE2105" w:rsidRDefault="008C1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C1F6F" w:rsidR="009F3A75" w:rsidRPr="009F3A75" w:rsidRDefault="008C13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47BFBD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0615BC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BB91B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9A6FC1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83FD01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64796" w:rsidR="004738BE" w:rsidRPr="009F3A75" w:rsidRDefault="008C1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C7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91B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4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C8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A50821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A3BE2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F354D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C384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DEF78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33ED8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D5950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9BED2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6F9269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2E103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BEDCE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E1C58E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5D98C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4CD2C1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275E6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D7384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B60D79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58FCD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03B703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5B17B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81F3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893FE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E42109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26A9C2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3C7BF6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5171A1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773B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76BF6E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B0622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9FF9A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596CB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6A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E5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17C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8B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D5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8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B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8DB07B" w:rsidR="004738BE" w:rsidRPr="00FE2105" w:rsidRDefault="008C13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8BA2C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4C345A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D6B8D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9640E4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1703D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B9F2C3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6683E6" w:rsidR="006F0168" w:rsidRPr="00CF3C4F" w:rsidRDefault="008C1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2E9DD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C042CE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87C2B3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3FA1B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B2DF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5E9E23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713C8B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D71881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64217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503E5A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469D8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56F55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008845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322983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5510C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2EE1F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82D0A" w:rsidR="009A6C64" w:rsidRPr="008C13D1" w:rsidRDefault="008C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2601CF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030776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615C5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418A7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6D2AB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DF2BA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01772A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E90C3A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A59B2F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216DE0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D6AC4" w:rsidR="009A6C64" w:rsidRPr="00652F37" w:rsidRDefault="008C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25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ED0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C9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E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F6D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F73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2C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4E6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CEF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71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6A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3CF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C8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558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DCB49" w:rsidR="004738BE" w:rsidRPr="00FE2105" w:rsidRDefault="008C1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D5ECE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6D22E7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C5ADF1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A6E157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293C3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9BEA6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EAD7D6" w:rsidR="00E33283" w:rsidRPr="003A2560" w:rsidRDefault="008C1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273E0B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62659E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FBDAE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7E11D8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1987FC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D873B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13AB8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B8994" w:rsidR="00E33283" w:rsidRPr="008C13D1" w:rsidRDefault="008C13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53FEA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711828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D8DFA0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08BEDC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1224C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258B1C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D81281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F5938B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110F73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4806B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69EEF3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93D9E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D8BA6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7E3BAA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7126B1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B3EFBF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6C7192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67E90C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96878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83BD40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0666F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C1CD7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0D608" w:rsidR="00E33283" w:rsidRPr="00652F37" w:rsidRDefault="008C1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4FE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C4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BF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37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1C6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659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30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DD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778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AA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F30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549B8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31AFD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C0131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97287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08E21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C9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D1310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5C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B2496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A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CC17C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D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A6CEB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A7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D222B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ED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1A299" w:rsidR="00113533" w:rsidRPr="00CD562A" w:rsidRDefault="008C1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BF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13D1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