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CB807" w:rsidR="002059C0" w:rsidRPr="005E3916" w:rsidRDefault="00E36C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229E39" w:rsidR="002059C0" w:rsidRPr="00BF0BC9" w:rsidRDefault="00E36C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18DE2" w:rsidR="005F75C4" w:rsidRPr="00FE2105" w:rsidRDefault="00E36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0A0D77" w:rsidR="009F3A75" w:rsidRPr="009F3A75" w:rsidRDefault="00E36C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758CD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265383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BC9197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EDC41C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FB3A4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3FAEEF" w:rsidR="004738BE" w:rsidRPr="009F3A75" w:rsidRDefault="00E36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92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2A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0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57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C3805" w:rsidR="009A6C64" w:rsidRPr="00E36C92" w:rsidRDefault="00E3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8E7E6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B26738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8B6D3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9307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27FC4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7E74CC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F8700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1BA93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EE2D6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B5BBD7" w:rsidR="009A6C64" w:rsidRPr="00E36C92" w:rsidRDefault="00E3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78081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ADCB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C19DC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BBBA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15DE56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8A1ED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2D448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398E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738F2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7BFE6A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72C9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81EB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00F12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07204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BD32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37A934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95706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BC1F8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3EE7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C2A55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0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051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D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FE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E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12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AD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F0138" w:rsidR="004738BE" w:rsidRPr="00FE2105" w:rsidRDefault="00E36C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939DF2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25D7B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3EE878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196B25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9E815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25573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7E9DC" w:rsidR="006F0168" w:rsidRPr="00CF3C4F" w:rsidRDefault="00E36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35E2C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61F412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4DD9A4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C2FEE8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09FB19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0BEDC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1E3E66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6E0590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974862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63342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5B650B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F83F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24DB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DBCEE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398904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342B6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3A5D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C543D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0B131A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EF684E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B9F65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DA53C1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EDCE7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219A0A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A0E9F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1429B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3616E5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23623" w:rsidR="009A6C64" w:rsidRPr="00652F37" w:rsidRDefault="00E3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3C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D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FBC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6B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0B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36A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A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8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36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F7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C4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78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325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21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35E758" w:rsidR="004738BE" w:rsidRPr="00FE2105" w:rsidRDefault="00E36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6C53CD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280901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DD89E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8CAF3C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6637EF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B8916E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A6F1E1" w:rsidR="00E33283" w:rsidRPr="003A2560" w:rsidRDefault="00E36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643A5B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D97DCE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482853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3FE7C7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E5E5E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381757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E687FD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6059A7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EB2001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1FAC0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45F88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787BB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6CA9F7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2ED52D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C9D5B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95F25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AA164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13CA9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AF6A6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B36B19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1559DB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2C0D2A" w:rsidR="00E33283" w:rsidRPr="00E36C92" w:rsidRDefault="00E36C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724DEC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73FC3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49512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35B25C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E28EE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3D6AF" w:rsidR="00E33283" w:rsidRPr="00E36C92" w:rsidRDefault="00E36C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C9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882ABE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3D52E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E25C2C" w:rsidR="00E33283" w:rsidRPr="00652F37" w:rsidRDefault="00E36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F6F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C4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FA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1C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DDC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E2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52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D9A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83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F3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CD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EEAF1" w:rsidR="00113533" w:rsidRPr="00CD562A" w:rsidRDefault="00E36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B6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2ADD8" w:rsidR="00113533" w:rsidRPr="00CD562A" w:rsidRDefault="00E36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BF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5BE84" w:rsidR="00113533" w:rsidRPr="00CD562A" w:rsidRDefault="00E36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5B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E7071" w:rsidR="00113533" w:rsidRPr="00CD562A" w:rsidRDefault="00E36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EE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69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56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99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5F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F5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38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11C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F4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60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D0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6C92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