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786148" w:rsidR="002059C0" w:rsidRPr="005E3916" w:rsidRDefault="00FF471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0CD9B4E" w:rsidR="002059C0" w:rsidRPr="00BF0BC9" w:rsidRDefault="00FF471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2EFB51" w:rsidR="005F75C4" w:rsidRPr="00FE2105" w:rsidRDefault="00FF47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17999A" w:rsidR="009F3A75" w:rsidRPr="009F3A75" w:rsidRDefault="00FF471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83896B" w:rsidR="004738BE" w:rsidRPr="009F3A75" w:rsidRDefault="00FF47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54B8F4" w:rsidR="004738BE" w:rsidRPr="009F3A75" w:rsidRDefault="00FF47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CB906B" w:rsidR="004738BE" w:rsidRPr="009F3A75" w:rsidRDefault="00FF47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02F76D" w:rsidR="004738BE" w:rsidRPr="009F3A75" w:rsidRDefault="00FF47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7C94D6" w:rsidR="004738BE" w:rsidRPr="009F3A75" w:rsidRDefault="00FF47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71D6B2" w:rsidR="004738BE" w:rsidRPr="009F3A75" w:rsidRDefault="00FF47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D8A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18F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775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7F3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50ED8B" w:rsidR="009A6C64" w:rsidRPr="00FF4713" w:rsidRDefault="00FF4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7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ADDAE5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9B08C9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5D7C89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A92461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DC8E87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3BAAAD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7148CC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152167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ACB9C8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5A83D8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0A687E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80B9CB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DC05D9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95B6A7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74BC49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858341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53694B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7304AD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6A3206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457C9F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0C8D83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FC59A2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F8396B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E44188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77AB0A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4F50A0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931160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5121CD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3B041F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0C4699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FD2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BB3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EBE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8D4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03F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EBB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EFA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4900A3" w:rsidR="004738BE" w:rsidRPr="00FE2105" w:rsidRDefault="00FF471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327B8F" w:rsidR="006F0168" w:rsidRPr="00CF3C4F" w:rsidRDefault="00FF47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8C8390" w:rsidR="006F0168" w:rsidRPr="00CF3C4F" w:rsidRDefault="00FF47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D8E32A" w:rsidR="006F0168" w:rsidRPr="00CF3C4F" w:rsidRDefault="00FF47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B49AFE" w:rsidR="006F0168" w:rsidRPr="00CF3C4F" w:rsidRDefault="00FF47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292544" w:rsidR="006F0168" w:rsidRPr="00CF3C4F" w:rsidRDefault="00FF47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53B9D6" w:rsidR="006F0168" w:rsidRPr="00CF3C4F" w:rsidRDefault="00FF47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8E283E" w:rsidR="006F0168" w:rsidRPr="00CF3C4F" w:rsidRDefault="00FF47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B79B52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022852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70CDB0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8BBEDA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FDC4D7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F79057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D88C48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C2CBD7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4D9E66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914DC3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BE4DB3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83AAF5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6DEED5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BE756C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7D6E50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D0156C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F3E4B3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726DF9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D5EF33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A0D557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6701A1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814567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92286E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DEADAC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7E6AAB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03E548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20CC0E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D93CFC" w:rsidR="009A6C64" w:rsidRPr="00652F37" w:rsidRDefault="00FF4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057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3E0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74F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37A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0BD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CF9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B0A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620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54B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4A9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51D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00B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24B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64D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B2439C" w:rsidR="004738BE" w:rsidRPr="00FE2105" w:rsidRDefault="00FF47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07591E" w:rsidR="00E33283" w:rsidRPr="003A2560" w:rsidRDefault="00FF47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95D104" w:rsidR="00E33283" w:rsidRPr="003A2560" w:rsidRDefault="00FF47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133DD8" w:rsidR="00E33283" w:rsidRPr="003A2560" w:rsidRDefault="00FF47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6C65FC" w:rsidR="00E33283" w:rsidRPr="003A2560" w:rsidRDefault="00FF47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E8C62A" w:rsidR="00E33283" w:rsidRPr="003A2560" w:rsidRDefault="00FF47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C78FE3" w:rsidR="00E33283" w:rsidRPr="003A2560" w:rsidRDefault="00FF47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CB24A1" w:rsidR="00E33283" w:rsidRPr="003A2560" w:rsidRDefault="00FF47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BB4F09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417F1B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D4F341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037D8F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89FDEE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903C33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BCBC6D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4E169B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147223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041B39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32E9B8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4BD0AC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A42A11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159120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42B475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9AD8B5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95D8C2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978A56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04D4F1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8A753E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F410B9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06CEF7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E23012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37CAEA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D53B5C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07907C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248E7B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DBE5C3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7A76EA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5D039F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57C5A5" w:rsidR="00E33283" w:rsidRPr="00652F37" w:rsidRDefault="00FF47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4623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DE3F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408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D8C1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7B8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DCE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D95F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202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1304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920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7543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465E20" w:rsidR="00113533" w:rsidRPr="00CD562A" w:rsidRDefault="00FF47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EBC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AF6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785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7D8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F3B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57B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147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938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B1F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020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726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113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13E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942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2C7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ADA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102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