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D0C9D6" w:rsidR="002059C0" w:rsidRPr="005E3916" w:rsidRDefault="00AC49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4D59F0" w:rsidR="002059C0" w:rsidRPr="00BF0BC9" w:rsidRDefault="00AC49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B25019" w:rsidR="005F75C4" w:rsidRPr="00FE2105" w:rsidRDefault="00AC49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45D07C" w:rsidR="009F3A75" w:rsidRPr="009F3A75" w:rsidRDefault="00AC49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3F11DD" w:rsidR="004738BE" w:rsidRPr="009F3A75" w:rsidRDefault="00AC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CDD54F" w:rsidR="004738BE" w:rsidRPr="009F3A75" w:rsidRDefault="00AC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9A62E0" w:rsidR="004738BE" w:rsidRPr="009F3A75" w:rsidRDefault="00AC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3DDFF0" w:rsidR="004738BE" w:rsidRPr="009F3A75" w:rsidRDefault="00AC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B32B81" w:rsidR="004738BE" w:rsidRPr="009F3A75" w:rsidRDefault="00AC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5E1D12" w:rsidR="004738BE" w:rsidRPr="009F3A75" w:rsidRDefault="00AC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37B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69C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F3C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C15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46EC33" w:rsidR="009A6C64" w:rsidRPr="00AC4981" w:rsidRDefault="00AC4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9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4301AF" w:rsidR="009A6C64" w:rsidRPr="00AC4981" w:rsidRDefault="00AC4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9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AEFBA5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189006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DA7957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5A3078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10ECBD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A096F9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A97111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AFF611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F596AF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4B1668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E34CEA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C08112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785993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C56C6F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F86E18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3E2ACD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DAC73D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E4AED7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89270E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560930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7B36BA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BDFC1A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B53612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3EAD78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9CBD8A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36F8C8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BEDFF3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420198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FDF393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761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C4F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35A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31A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D8E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F20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8BB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6B27D4" w:rsidR="004738BE" w:rsidRPr="00FE2105" w:rsidRDefault="00AC49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75D7CB" w:rsidR="006F0168" w:rsidRPr="00CF3C4F" w:rsidRDefault="00AC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D8F26B" w:rsidR="006F0168" w:rsidRPr="00CF3C4F" w:rsidRDefault="00AC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A2D86D" w:rsidR="006F0168" w:rsidRPr="00CF3C4F" w:rsidRDefault="00AC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68C595" w:rsidR="006F0168" w:rsidRPr="00CF3C4F" w:rsidRDefault="00AC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065FB0" w:rsidR="006F0168" w:rsidRPr="00CF3C4F" w:rsidRDefault="00AC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5D1573" w:rsidR="006F0168" w:rsidRPr="00CF3C4F" w:rsidRDefault="00AC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E1CD6D" w:rsidR="006F0168" w:rsidRPr="00CF3C4F" w:rsidRDefault="00AC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763EA4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333313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E676E7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56D9D8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7E57F2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940093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7E17A0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D974A4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BC421D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4DD334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5FE2E0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131F5D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5DEFB4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6F49FD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EED526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7E054A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AE6678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CDEA13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13AA8F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8639CD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502DE9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484088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9FF4AA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9E56F7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EC0C93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6A846B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41BF07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66C0D8" w:rsidR="009A6C64" w:rsidRPr="00652F37" w:rsidRDefault="00AC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00E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406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23F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68D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055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3FC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FD4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BBE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600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916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E2F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818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817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DDE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66FE54" w:rsidR="004738BE" w:rsidRPr="00FE2105" w:rsidRDefault="00AC49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F79704" w:rsidR="00E33283" w:rsidRPr="003A2560" w:rsidRDefault="00AC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A5031C" w:rsidR="00E33283" w:rsidRPr="003A2560" w:rsidRDefault="00AC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CB456B" w:rsidR="00E33283" w:rsidRPr="003A2560" w:rsidRDefault="00AC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C25199" w:rsidR="00E33283" w:rsidRPr="003A2560" w:rsidRDefault="00AC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077DE1" w:rsidR="00E33283" w:rsidRPr="003A2560" w:rsidRDefault="00AC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E94708" w:rsidR="00E33283" w:rsidRPr="003A2560" w:rsidRDefault="00AC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31A162" w:rsidR="00E33283" w:rsidRPr="003A2560" w:rsidRDefault="00AC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AC7CFD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417B92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C73D4C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68F961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9E336A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BEEC11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36A85E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4068F8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7EA2AC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660926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BBF64F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C70F49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6EEBB4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06930A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D81D38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FB4298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614B43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8CF517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E4AD40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311251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E6E2C8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C39C2F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252E99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EA289D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8830BC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56FF0E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388C80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22AF2A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41E521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3621D6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5A7B6C" w:rsidR="00E33283" w:rsidRPr="00652F37" w:rsidRDefault="00AC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3DA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44B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7A0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C72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49F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B68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0B8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872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209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6EC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D49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2570C" w:rsidR="00113533" w:rsidRPr="00CD562A" w:rsidRDefault="00AC49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DF0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25F36" w:rsidR="00113533" w:rsidRPr="00CD562A" w:rsidRDefault="00AC49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00E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07E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02C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5D9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93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F84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1D5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0A9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9ED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AE0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73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42F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6A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372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BBD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498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