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20A00E" w:rsidR="002059C0" w:rsidRPr="005E3916" w:rsidRDefault="00C222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DC289F" w:rsidR="002059C0" w:rsidRPr="00BF0BC9" w:rsidRDefault="00C222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5F0F07" w:rsidR="005F75C4" w:rsidRPr="00FE2105" w:rsidRDefault="00C222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52680F" w:rsidR="009F3A75" w:rsidRPr="009F3A75" w:rsidRDefault="00C222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186507" w:rsidR="004738BE" w:rsidRPr="009F3A75" w:rsidRDefault="00C22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1CF1D0" w:rsidR="004738BE" w:rsidRPr="009F3A75" w:rsidRDefault="00C22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56A554" w:rsidR="004738BE" w:rsidRPr="009F3A75" w:rsidRDefault="00C22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ED95C7" w:rsidR="004738BE" w:rsidRPr="009F3A75" w:rsidRDefault="00C22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3C1B3D" w:rsidR="004738BE" w:rsidRPr="009F3A75" w:rsidRDefault="00C22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3C7EE1" w:rsidR="004738BE" w:rsidRPr="009F3A75" w:rsidRDefault="00C222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9A6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47B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E5A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46D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637475" w:rsidR="009A6C64" w:rsidRPr="00C2229A" w:rsidRDefault="00C22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2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BD070F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D043BA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CC8426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BE3BB6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CA73F2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0DA7B9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1B0F2B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E1CC07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005D79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8F8411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08B052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4601A0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5C6AA6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C6EE08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9A689E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20A08E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CD7CC4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18D67D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F1BB7E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9F5BE3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1E528D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B7E566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83056A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820BE3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55ED27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F3C899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331EEA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BB54DA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3FC40C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C75F9B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ABA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4DA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48B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D2F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1B5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A49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393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4F72C9" w:rsidR="004738BE" w:rsidRPr="00FE2105" w:rsidRDefault="00C222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D48770" w:rsidR="006F0168" w:rsidRPr="00CF3C4F" w:rsidRDefault="00C22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83849F" w:rsidR="006F0168" w:rsidRPr="00CF3C4F" w:rsidRDefault="00C22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41EDCF" w:rsidR="006F0168" w:rsidRPr="00CF3C4F" w:rsidRDefault="00C22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F9C978" w:rsidR="006F0168" w:rsidRPr="00CF3C4F" w:rsidRDefault="00C22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EA5FEC" w:rsidR="006F0168" w:rsidRPr="00CF3C4F" w:rsidRDefault="00C22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29B55A" w:rsidR="006F0168" w:rsidRPr="00CF3C4F" w:rsidRDefault="00C22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8015C7" w:rsidR="006F0168" w:rsidRPr="00CF3C4F" w:rsidRDefault="00C222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3BBF09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21860A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D65BD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F9C4E5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7CC27F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841835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E3142E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7E9446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ECD27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772814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E33FBA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DFFEBB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E969F1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C9EFD7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0427D4" w:rsidR="009A6C64" w:rsidRPr="00C2229A" w:rsidRDefault="00C22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2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76AB68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109EED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9EC73B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77B3BC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7C9465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771FAE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133CAC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7E46E0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924307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F5A623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1D0500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71DBC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A611FD" w:rsidR="009A6C64" w:rsidRPr="00652F37" w:rsidRDefault="00C2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0CC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780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8D9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FC0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FF2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87C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031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BF8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DB5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0E9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5C3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D85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7C4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49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E5FFFE" w:rsidR="004738BE" w:rsidRPr="00FE2105" w:rsidRDefault="00C222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3D5CEB" w:rsidR="00E33283" w:rsidRPr="003A2560" w:rsidRDefault="00C22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C10153" w:rsidR="00E33283" w:rsidRPr="003A2560" w:rsidRDefault="00C22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7BFB5B" w:rsidR="00E33283" w:rsidRPr="003A2560" w:rsidRDefault="00C22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1C12DC" w:rsidR="00E33283" w:rsidRPr="003A2560" w:rsidRDefault="00C22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945222" w:rsidR="00E33283" w:rsidRPr="003A2560" w:rsidRDefault="00C22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9AD9B0" w:rsidR="00E33283" w:rsidRPr="003A2560" w:rsidRDefault="00C22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9DEFCC" w:rsidR="00E33283" w:rsidRPr="003A2560" w:rsidRDefault="00C222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84E243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4F6930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B7FE4C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BD7E0E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D39CB2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575B12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93FDD3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1FCD58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00341C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F3AC94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0B89FA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09E650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F823DD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69F757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7E1E5D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A8E671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FB1964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5E4209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562805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F684CB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A7584D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958B9B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07034F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BE6427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D3898E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7CCE1B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61BCCC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DD25E1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D061D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05349F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7C6B31" w:rsidR="00E33283" w:rsidRPr="00652F37" w:rsidRDefault="00C222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28F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FAD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004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563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89C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084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97B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951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282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A6D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DFB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D525C" w:rsidR="00113533" w:rsidRPr="00CD562A" w:rsidRDefault="00C22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1B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5C8967" w:rsidR="00113533" w:rsidRPr="00CD562A" w:rsidRDefault="00C222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D6C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15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66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A2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D7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B24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DC6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11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75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4A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F7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447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57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FC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95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229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