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66738" w:rsidR="002059C0" w:rsidRPr="005E3916" w:rsidRDefault="00660B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12EEB1" w:rsidR="002059C0" w:rsidRPr="00BF0BC9" w:rsidRDefault="00660B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65D907" w:rsidR="005F75C4" w:rsidRPr="00FE2105" w:rsidRDefault="00660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F4B6A8" w:rsidR="009F3A75" w:rsidRPr="009F3A75" w:rsidRDefault="00660B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684D9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34528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380AB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38D85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19328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89513" w:rsidR="004738BE" w:rsidRPr="009F3A75" w:rsidRDefault="00660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03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111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21C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EAB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E708F" w:rsidR="009A6C64" w:rsidRPr="00660BF8" w:rsidRDefault="00660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78DBFC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F2BF9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1CC5BC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8B4CF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FEE107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819B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D6A2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A19EF6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9A73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32F3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E249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C2DCE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EBDF0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DEA16B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E9A320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39F44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30C60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54CE44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94B8B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65ABB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1F61BA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8470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0AAB2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3EDBC0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D6C92D" w:rsidR="009A6C64" w:rsidRPr="00660BF8" w:rsidRDefault="00660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CDAC44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71896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D03C8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81697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4BD66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6C8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EE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0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979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481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D8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8F1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826BF8" w:rsidR="004738BE" w:rsidRPr="00FE2105" w:rsidRDefault="00660B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94B104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525EC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6CD0D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88A93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024DF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400C3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7D7A6F" w:rsidR="006F0168" w:rsidRPr="00CF3C4F" w:rsidRDefault="00660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CBA145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AD7E96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910CF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713CC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DAAAE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7B8C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2DFA8A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7222E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44650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D9331C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8A3385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2A692" w:rsidR="009A6C64" w:rsidRPr="00660BF8" w:rsidRDefault="00660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079A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03B8C6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FF28D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00F97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48E46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457A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B2A0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C1B38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1ADF51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19068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81642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AD13F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AAFD0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DAB8C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A1D4D3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5359F" w:rsidR="009A6C64" w:rsidRPr="00652F37" w:rsidRDefault="00660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66C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9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D7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A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4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2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21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749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0A8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18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6C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A21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4F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1B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5054C1" w:rsidR="004738BE" w:rsidRPr="00FE2105" w:rsidRDefault="00660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92D944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140ECA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259E8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DF10E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C2C47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C7A34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81E71" w:rsidR="00E33283" w:rsidRPr="003A2560" w:rsidRDefault="00660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700B53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A235B3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5CC6A8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44E85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9B9635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22E8F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FE834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DE43C6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8C9E8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2DA6B1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D3A07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B1A8BD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C0AB1A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26F511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7C49D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AB6426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12A65B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F7A6F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0C8815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D34F15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83F57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6D6D9C" w:rsidR="00E33283" w:rsidRPr="00660BF8" w:rsidRDefault="00660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4CEF7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4406F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482FD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5254EA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5C911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5E193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D346E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899639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42299" w:rsidR="00E33283" w:rsidRPr="00652F37" w:rsidRDefault="00660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800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870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10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C9C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540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894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9D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D5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4C3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27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49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67F10" w:rsidR="00113533" w:rsidRPr="00CD562A" w:rsidRDefault="00660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94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08B8A" w:rsidR="00113533" w:rsidRPr="00CD562A" w:rsidRDefault="00660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5E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4FE49" w:rsidR="00113533" w:rsidRPr="00CD562A" w:rsidRDefault="00660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BA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05B71" w:rsidR="00113533" w:rsidRPr="00CD562A" w:rsidRDefault="00660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E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70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44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EC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52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B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60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22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86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BB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03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BF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