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ABDA63" w:rsidR="002059C0" w:rsidRPr="005E3916" w:rsidRDefault="005E1E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1179C9" w:rsidR="002059C0" w:rsidRPr="00BF0BC9" w:rsidRDefault="005E1E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AD7BE3" w:rsidR="005F75C4" w:rsidRPr="00FE2105" w:rsidRDefault="005E1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B5D0B" w:rsidR="009F3A75" w:rsidRPr="009F3A75" w:rsidRDefault="005E1E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85B64C" w:rsidR="004738BE" w:rsidRPr="009F3A75" w:rsidRDefault="005E1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AFEEE5" w:rsidR="004738BE" w:rsidRPr="009F3A75" w:rsidRDefault="005E1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3CD9D0" w:rsidR="004738BE" w:rsidRPr="009F3A75" w:rsidRDefault="005E1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3B5E2E" w:rsidR="004738BE" w:rsidRPr="009F3A75" w:rsidRDefault="005E1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873A42" w:rsidR="004738BE" w:rsidRPr="009F3A75" w:rsidRDefault="005E1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F420E4" w:rsidR="004738BE" w:rsidRPr="009F3A75" w:rsidRDefault="005E1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025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9D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3A1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10A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E5BD7B" w:rsidR="009A6C64" w:rsidRPr="005E1EC3" w:rsidRDefault="005E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C231BE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3030E3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E58629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D8EF1B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D9CC4D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A3E344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EF8469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5B0F8F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141C10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FAA3E3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5A2B3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4ECAB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C08EAD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794DB9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A9FF9C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5FCAC0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90D072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4F5D6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F388A7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ABA7C3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098CE7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CA394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E74C70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0CB0B8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403D33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9259B0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684164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B2030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8E97A0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84E934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F34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4EF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A1D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66C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A39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FE3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643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AD6F1" w:rsidR="004738BE" w:rsidRPr="00FE2105" w:rsidRDefault="005E1E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649216" w:rsidR="006F0168" w:rsidRPr="00CF3C4F" w:rsidRDefault="005E1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287BDD" w:rsidR="006F0168" w:rsidRPr="00CF3C4F" w:rsidRDefault="005E1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96375" w:rsidR="006F0168" w:rsidRPr="00CF3C4F" w:rsidRDefault="005E1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20B894" w:rsidR="006F0168" w:rsidRPr="00CF3C4F" w:rsidRDefault="005E1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A439F6" w:rsidR="006F0168" w:rsidRPr="00CF3C4F" w:rsidRDefault="005E1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EB461F" w:rsidR="006F0168" w:rsidRPr="00CF3C4F" w:rsidRDefault="005E1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C7EEDC" w:rsidR="006F0168" w:rsidRPr="00CF3C4F" w:rsidRDefault="005E1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45566A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09281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0EF46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4AC603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3F088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1DFC51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E085F8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A67C9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0B7A51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43E718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30FC26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978C6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91F85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83DB9E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59FEA" w:rsidR="009A6C64" w:rsidRPr="005E1EC3" w:rsidRDefault="005E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E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489713" w:rsidR="009A6C64" w:rsidRPr="005E1EC3" w:rsidRDefault="005E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E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CE69C0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1B95EC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69C26C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8BEEF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3884F2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17EDD6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EB756B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604D0A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F92313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9F0306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9F8C5C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A86C6" w:rsidR="009A6C64" w:rsidRPr="00652F37" w:rsidRDefault="005E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411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300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028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6FA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13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775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CF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E0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4C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6A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889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DA7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C69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8C6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C94253" w:rsidR="004738BE" w:rsidRPr="00FE2105" w:rsidRDefault="005E1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2A0B06" w:rsidR="00E33283" w:rsidRPr="003A2560" w:rsidRDefault="005E1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F3CFF2" w:rsidR="00E33283" w:rsidRPr="003A2560" w:rsidRDefault="005E1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988BB5" w:rsidR="00E33283" w:rsidRPr="003A2560" w:rsidRDefault="005E1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3F312F" w:rsidR="00E33283" w:rsidRPr="003A2560" w:rsidRDefault="005E1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BE2EA1" w:rsidR="00E33283" w:rsidRPr="003A2560" w:rsidRDefault="005E1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581687" w:rsidR="00E33283" w:rsidRPr="003A2560" w:rsidRDefault="005E1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700860" w:rsidR="00E33283" w:rsidRPr="003A2560" w:rsidRDefault="005E1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8676E8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2149DC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B6932C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66F703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626F06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D6F62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3F4729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FC4A87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172277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57D92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C7AB33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67183F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3A450A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A1D625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2C4362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4A0E19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F0314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5C60A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EC91FA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41A856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DE8A5F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279C4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D6A6F1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FBC42C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34AC6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70AA46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6DA982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EF1F80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B3D65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011311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7DF41B" w:rsidR="00E33283" w:rsidRPr="00652F37" w:rsidRDefault="005E1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0A8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6A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CA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984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E59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E8E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0A4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B59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65F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E56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C0C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5B12E8" w:rsidR="00113533" w:rsidRPr="00CD562A" w:rsidRDefault="005E1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FD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D9204" w:rsidR="00113533" w:rsidRPr="00CD562A" w:rsidRDefault="005E1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7BF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DD991" w:rsidR="00113533" w:rsidRPr="00CD562A" w:rsidRDefault="005E1E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77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DAD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50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1D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32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D9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D1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D1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88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86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DF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CA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11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1EC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