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F978B5" w:rsidR="002059C0" w:rsidRPr="005E3916" w:rsidRDefault="00152A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D55970" w:rsidR="002059C0" w:rsidRPr="00BF0BC9" w:rsidRDefault="00152A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9C7096" w:rsidR="005F75C4" w:rsidRPr="00FE2105" w:rsidRDefault="00152A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F1C707" w:rsidR="009F3A75" w:rsidRPr="009F3A75" w:rsidRDefault="00152A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E5E650" w:rsidR="004738BE" w:rsidRPr="009F3A75" w:rsidRDefault="00152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FD8B78" w:rsidR="004738BE" w:rsidRPr="009F3A75" w:rsidRDefault="00152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08B956" w:rsidR="004738BE" w:rsidRPr="009F3A75" w:rsidRDefault="00152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175004" w:rsidR="004738BE" w:rsidRPr="009F3A75" w:rsidRDefault="00152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FA3CFC" w:rsidR="004738BE" w:rsidRPr="009F3A75" w:rsidRDefault="00152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2628A4" w:rsidR="004738BE" w:rsidRPr="009F3A75" w:rsidRDefault="00152A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2B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A97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2CF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6BE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A8AB3E" w:rsidR="009A6C64" w:rsidRPr="00152A6A" w:rsidRDefault="00152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DBD099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FA1775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BECDDF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1BD93F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7A556F6" w:rsidR="009A6C64" w:rsidRPr="00152A6A" w:rsidRDefault="00152A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2A6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E09348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F3170F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8446E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A71C0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953C30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E57345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93055E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1BE79D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71BE09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2B4D21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861DC2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D83B32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7CA483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C5D67A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D39ADA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34058D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096755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E04727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73D931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2B7E71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90A54A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CB2F1B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8A9519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E4D568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2794BB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1A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5DB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0E02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779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C8F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07E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C4E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9892B" w:rsidR="004738BE" w:rsidRPr="00FE2105" w:rsidRDefault="00152A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870F3D" w:rsidR="006F0168" w:rsidRPr="00CF3C4F" w:rsidRDefault="00152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6536E5" w:rsidR="006F0168" w:rsidRPr="00CF3C4F" w:rsidRDefault="00152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8412D7" w:rsidR="006F0168" w:rsidRPr="00CF3C4F" w:rsidRDefault="00152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B7E35E" w:rsidR="006F0168" w:rsidRPr="00CF3C4F" w:rsidRDefault="00152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C61F65" w:rsidR="006F0168" w:rsidRPr="00CF3C4F" w:rsidRDefault="00152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051E7C" w:rsidR="006F0168" w:rsidRPr="00CF3C4F" w:rsidRDefault="00152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B9207" w:rsidR="006F0168" w:rsidRPr="00CF3C4F" w:rsidRDefault="00152A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40594B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E09D5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E83E8E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87D245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58A8BB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A500EB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4EC8C59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2BCCE7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574D1A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5DE6FA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69ED66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81156E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972750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BCB4BD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430056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76E4C1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E71034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F21884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140BC1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FA2111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01777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C59938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947025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BDF44C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ED9365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620A7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6937C3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801970" w:rsidR="009A6C64" w:rsidRPr="00652F37" w:rsidRDefault="00152A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5C8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9F1E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243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8F0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D9AF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038A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9A9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CF0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D8B7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A57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F2D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865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E02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59F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3AA8D" w:rsidR="004738BE" w:rsidRPr="00FE2105" w:rsidRDefault="00152A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690F5B" w:rsidR="00E33283" w:rsidRPr="003A2560" w:rsidRDefault="00152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DAAF49" w:rsidR="00E33283" w:rsidRPr="003A2560" w:rsidRDefault="00152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4C0D83" w:rsidR="00E33283" w:rsidRPr="003A2560" w:rsidRDefault="00152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7E5AC3" w:rsidR="00E33283" w:rsidRPr="003A2560" w:rsidRDefault="00152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3AE4A0" w:rsidR="00E33283" w:rsidRPr="003A2560" w:rsidRDefault="00152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04668D" w:rsidR="00E33283" w:rsidRPr="003A2560" w:rsidRDefault="00152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842FC7" w:rsidR="00E33283" w:rsidRPr="003A2560" w:rsidRDefault="00152A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26C7A2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9132BA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C72AB1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2AFCFC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4660F5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D81E54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9692BC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2B1F8E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2636B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B19CF5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D282CF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F87F31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15C3F3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7DB1D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D257DF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28BCE9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086365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B3D654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6E5323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FFDE32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BEB655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E127DF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7F1435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4AB1E1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5B291D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47D0E6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8FF088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6909B5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54CF0E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580B3A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9FBC49" w:rsidR="00E33283" w:rsidRPr="00652F37" w:rsidRDefault="00152A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073B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891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87E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56FA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CBD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6E3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3F0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FE8A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2028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BF8A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23B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FB96BC" w:rsidR="00113533" w:rsidRPr="00CD562A" w:rsidRDefault="00152A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470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CCE7B" w:rsidR="00113533" w:rsidRPr="00CD562A" w:rsidRDefault="00152A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305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F42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39B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B8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E72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0FF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9A8A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B4D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D30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275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426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2E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C9F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C4B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CEE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52A6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