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978B5" w:rsidR="002059C0" w:rsidRPr="005E3916" w:rsidRDefault="00152A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D55970" w:rsidR="002059C0" w:rsidRPr="00BF0BC9" w:rsidRDefault="00152A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9C7096" w:rsidR="005F75C4" w:rsidRPr="00FE2105" w:rsidRDefault="00152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F1C707" w:rsidR="009F3A75" w:rsidRPr="009F3A75" w:rsidRDefault="00152A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E5E650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FD8B78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08B956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75004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FA3CFC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2628A4" w:rsidR="004738BE" w:rsidRPr="009F3A75" w:rsidRDefault="00152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2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A97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2CF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6BE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A8AB3E" w:rsidR="009A6C64" w:rsidRPr="00152A6A" w:rsidRDefault="00152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BD099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FA177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BECDDF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BD93F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556F6" w:rsidR="009A6C64" w:rsidRPr="00152A6A" w:rsidRDefault="00152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09348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F3170F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8446E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A71C0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953C30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5734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93055E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BE79D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71BE09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2B4D2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861DC2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D83B32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CA483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5D67A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D39ADA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4058D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09675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E04727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73D93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B7E7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90A54A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CB2F1B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8A9519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E4D568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2794BB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1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DB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E0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7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C8F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7E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C4E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9892B" w:rsidR="004738BE" w:rsidRPr="00FE2105" w:rsidRDefault="00152A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870F3D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6536E5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8412D7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B7E35E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C61F65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051E7C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B9207" w:rsidR="006F0168" w:rsidRPr="00CF3C4F" w:rsidRDefault="00152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0594B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E09D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E83E8E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87D24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58A8BB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500EB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C8C59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BCCE7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574D1A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5DE6FA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9ED66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81156E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972750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BCB4BD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430056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6E4C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71034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F21884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140BC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FA2111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01777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59938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4702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DF44C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D9365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620A7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937C3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801970" w:rsidR="009A6C64" w:rsidRPr="00652F37" w:rsidRDefault="00152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5C8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F1E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43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F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9A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38A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9A9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CF0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B7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A5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F2D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865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02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59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3AA8D" w:rsidR="004738BE" w:rsidRPr="00FE2105" w:rsidRDefault="00152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690F5B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AAF49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4C0D83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E5AC3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AE4A0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04668D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42FC7" w:rsidR="00E33283" w:rsidRPr="003A2560" w:rsidRDefault="00152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26C7A2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132BA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C72AB1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2AFCFC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660F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81E54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9692BC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B1F8E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2636B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B19CF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D282CF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87F31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15C3F3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7DB1D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D257DF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8BCE9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8636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B3D654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E5323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FDE32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BEB65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E127DF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7F143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AB1E1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5B291D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47D0E6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8FF088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909B5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54CF0E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80B3A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FBC49" w:rsidR="00E33283" w:rsidRPr="00652F37" w:rsidRDefault="00152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073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891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7E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6F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CBD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E3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3F0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FE8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202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F8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23B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B96BC" w:rsidR="00113533" w:rsidRPr="00CD562A" w:rsidRDefault="00152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47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CCE7B" w:rsidR="00113533" w:rsidRPr="00CD562A" w:rsidRDefault="00152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0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42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9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B8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72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FF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A8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4D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30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275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26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2E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9F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4B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EE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A6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