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303F1E" w:rsidR="002059C0" w:rsidRPr="005E3916" w:rsidRDefault="00B32A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398BEB" w:rsidR="002059C0" w:rsidRPr="00BF0BC9" w:rsidRDefault="00B32A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287367" w:rsidR="005F75C4" w:rsidRPr="00FE2105" w:rsidRDefault="00B32A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02411F" w:rsidR="009F3A75" w:rsidRPr="009F3A75" w:rsidRDefault="00B32A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232B18" w:rsidR="004738BE" w:rsidRPr="009F3A75" w:rsidRDefault="00B3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6EF845" w:rsidR="004738BE" w:rsidRPr="009F3A75" w:rsidRDefault="00B3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2A7B6" w:rsidR="004738BE" w:rsidRPr="009F3A75" w:rsidRDefault="00B3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2B95F9" w:rsidR="004738BE" w:rsidRPr="009F3A75" w:rsidRDefault="00B3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BB8621" w:rsidR="004738BE" w:rsidRPr="009F3A75" w:rsidRDefault="00B3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BD539" w:rsidR="004738BE" w:rsidRPr="009F3A75" w:rsidRDefault="00B3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5CE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1EC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674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5F1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36866" w:rsidR="009A6C64" w:rsidRPr="00B32AC6" w:rsidRDefault="00B3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7588A8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7C2AA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2A62BC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F5672B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A07C3A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C8B30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F3DDDF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D75AC4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CD5D64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282046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330B0E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B1BA4F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701854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E76871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DE38D8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B3CEE1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3F41DD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FCD82A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787CAD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FB3E58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ADF026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C906B3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F2939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6CC084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A3C82F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98E927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4E6BC0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121637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73B433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4D884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2E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53C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4E8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BED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B4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8A9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EA1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10811" w:rsidR="004738BE" w:rsidRPr="00FE2105" w:rsidRDefault="00B32A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DF3BA" w:rsidR="006F0168" w:rsidRPr="00CF3C4F" w:rsidRDefault="00B3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B1B72B" w:rsidR="006F0168" w:rsidRPr="00CF3C4F" w:rsidRDefault="00B3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6E7D94" w:rsidR="006F0168" w:rsidRPr="00CF3C4F" w:rsidRDefault="00B3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C2183" w:rsidR="006F0168" w:rsidRPr="00CF3C4F" w:rsidRDefault="00B3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C6F6CF" w:rsidR="006F0168" w:rsidRPr="00CF3C4F" w:rsidRDefault="00B3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2422E9" w:rsidR="006F0168" w:rsidRPr="00CF3C4F" w:rsidRDefault="00B3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2629A1" w:rsidR="006F0168" w:rsidRPr="00CF3C4F" w:rsidRDefault="00B3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154377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3423F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BCA7CF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D5FDB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39927B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10EAC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829ADB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C08B6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5F649A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8D532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2360C4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424F83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946C5B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7B7840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67C400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28496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915F6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8005B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7E341E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CF9000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965FB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7C52A9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12C494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8BBB30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55B03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A433FF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FCF73F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F0ABCC" w:rsidR="009A6C64" w:rsidRPr="00652F37" w:rsidRDefault="00B3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B8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B56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35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283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138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80A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D0D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0E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BB8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484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EED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3E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4E3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CED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F2AE1" w:rsidR="004738BE" w:rsidRPr="00FE2105" w:rsidRDefault="00B32A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6603C" w:rsidR="00E33283" w:rsidRPr="003A2560" w:rsidRDefault="00B3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CF18A2" w:rsidR="00E33283" w:rsidRPr="003A2560" w:rsidRDefault="00B3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C4C472" w:rsidR="00E33283" w:rsidRPr="003A2560" w:rsidRDefault="00B3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588427" w:rsidR="00E33283" w:rsidRPr="003A2560" w:rsidRDefault="00B3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C76E18" w:rsidR="00E33283" w:rsidRPr="003A2560" w:rsidRDefault="00B3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87628" w:rsidR="00E33283" w:rsidRPr="003A2560" w:rsidRDefault="00B3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EA231" w:rsidR="00E33283" w:rsidRPr="003A2560" w:rsidRDefault="00B3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E73845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3CEB54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4E0512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156B8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36CB2D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390C00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294BEC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198358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D2B593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7A39AB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4975B4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CA00B1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792865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B02D0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F368F2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AC26D2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214F06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9026C6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692E5A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F73B05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6F531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5902B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521304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E6D38B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13399D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FB9E51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BFFB72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CC48B0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429C75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87F36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0F6546" w:rsidR="00E33283" w:rsidRPr="00652F37" w:rsidRDefault="00B3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ACF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8AE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373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8ED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D73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29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13A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E1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B2F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64A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018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405C5" w:rsidR="00113533" w:rsidRPr="00CD562A" w:rsidRDefault="00B32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90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E0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4A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22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F4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9C6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C2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24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69D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48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51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4F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29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7B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A8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99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F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AC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