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303F1E" w:rsidR="002059C0" w:rsidRPr="005E3916" w:rsidRDefault="00B32A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398BEB" w:rsidR="002059C0" w:rsidRPr="00BF0BC9" w:rsidRDefault="00B32A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287367" w:rsidR="005F75C4" w:rsidRPr="00FE2105" w:rsidRDefault="00B32A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02411F" w:rsidR="009F3A75" w:rsidRPr="009F3A75" w:rsidRDefault="00B32A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232B18" w:rsidR="004738BE" w:rsidRPr="009F3A75" w:rsidRDefault="00B3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6EF845" w:rsidR="004738BE" w:rsidRPr="009F3A75" w:rsidRDefault="00B3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82A7B6" w:rsidR="004738BE" w:rsidRPr="009F3A75" w:rsidRDefault="00B3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2B95F9" w:rsidR="004738BE" w:rsidRPr="009F3A75" w:rsidRDefault="00B3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BB8621" w:rsidR="004738BE" w:rsidRPr="009F3A75" w:rsidRDefault="00B3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3BD539" w:rsidR="004738BE" w:rsidRPr="009F3A75" w:rsidRDefault="00B32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5CE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1EC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674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5F1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336866" w:rsidR="009A6C64" w:rsidRPr="00B32AC6" w:rsidRDefault="00B3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A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7588A8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7C2AA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2A62BC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F5672B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A07C3A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5C8B30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F3DDDF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D75AC4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CD5D64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282046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330B0E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B1BA4F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701854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E76871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DE38D8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B3CEE1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3F41DD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FCD82A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787CAD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FB3E58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ADF026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C906B3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4F2939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6CC084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A3C82F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98E927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4E6BC0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121637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73B433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94D884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2E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53C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4E8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BED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B4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8A9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EA1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510811" w:rsidR="004738BE" w:rsidRPr="00FE2105" w:rsidRDefault="00B32A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5DF3BA" w:rsidR="006F0168" w:rsidRPr="00CF3C4F" w:rsidRDefault="00B3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B1B72B" w:rsidR="006F0168" w:rsidRPr="00CF3C4F" w:rsidRDefault="00B3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6E7D94" w:rsidR="006F0168" w:rsidRPr="00CF3C4F" w:rsidRDefault="00B3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7C2183" w:rsidR="006F0168" w:rsidRPr="00CF3C4F" w:rsidRDefault="00B3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C6F6CF" w:rsidR="006F0168" w:rsidRPr="00CF3C4F" w:rsidRDefault="00B3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2422E9" w:rsidR="006F0168" w:rsidRPr="00CF3C4F" w:rsidRDefault="00B3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2629A1" w:rsidR="006F0168" w:rsidRPr="00CF3C4F" w:rsidRDefault="00B32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154377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3423F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BCA7CF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FD5FDB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39927B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510EAC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829ADB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1C08B6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5F649A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8D532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2360C4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424F83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946C5B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7B7840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67C400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128496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3915F6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8005B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7E341E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CF9000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965FB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7C52A9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12C494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8BBB30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55B03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A433FF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FCF73F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F0ABCC" w:rsidR="009A6C64" w:rsidRPr="00652F37" w:rsidRDefault="00B3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FB8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B56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356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283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138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80A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D0D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0E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BB8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484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EED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3E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4E3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CED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3F2AE1" w:rsidR="004738BE" w:rsidRPr="00FE2105" w:rsidRDefault="00B32A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B6603C" w:rsidR="00E33283" w:rsidRPr="003A2560" w:rsidRDefault="00B3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CF18A2" w:rsidR="00E33283" w:rsidRPr="003A2560" w:rsidRDefault="00B3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C4C472" w:rsidR="00E33283" w:rsidRPr="003A2560" w:rsidRDefault="00B3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588427" w:rsidR="00E33283" w:rsidRPr="003A2560" w:rsidRDefault="00B3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C76E18" w:rsidR="00E33283" w:rsidRPr="003A2560" w:rsidRDefault="00B3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387628" w:rsidR="00E33283" w:rsidRPr="003A2560" w:rsidRDefault="00B3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6EA231" w:rsidR="00E33283" w:rsidRPr="003A2560" w:rsidRDefault="00B32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E73845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3CEB54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4E0512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A156B8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36CB2D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390C00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294BEC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198358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D2B593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7A39AB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4975B4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CA00B1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792865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B02D0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F368F2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AC26D2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214F06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9026C6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692E5A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F73B05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36F531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25902B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521304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E6D38B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13399D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FB9E51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BFFB72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CC48B0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429C75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87F36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0F6546" w:rsidR="00E33283" w:rsidRPr="00652F37" w:rsidRDefault="00B32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ACF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8AE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373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8ED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D73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129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13A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E1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B2F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64A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018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405C5" w:rsidR="00113533" w:rsidRPr="00CD562A" w:rsidRDefault="00B32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C90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2E0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4A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22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F4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9C6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C2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24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69D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48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D51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4F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29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7B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1A8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299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FA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2AC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