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7FB2F5" w:rsidR="002059C0" w:rsidRPr="005E3916" w:rsidRDefault="00912F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D95B07" w:rsidR="002059C0" w:rsidRPr="00BF0BC9" w:rsidRDefault="00912F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995CF9" w:rsidR="005F75C4" w:rsidRPr="00FE2105" w:rsidRDefault="00912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E01BE0" w:rsidR="009F3A75" w:rsidRPr="009F3A75" w:rsidRDefault="00912F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9FCD6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53E976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5B754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F5F58E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44182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D523F" w:rsidR="004738BE" w:rsidRPr="009F3A75" w:rsidRDefault="0091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46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293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479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31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7B685" w:rsidR="009A6C64" w:rsidRPr="00912FF4" w:rsidRDefault="00912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7DDFBE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7F6FA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E5C750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2C5D1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B8D2F8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C28D32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84BE0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1B7D0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9BAC5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9A7B2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8E817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43B2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FB2A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0B0C38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95A9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B3C1C8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C9D3C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AF5754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8DA068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9BD48E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DA7CA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8A866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F4A23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14D3A5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4E3B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D4A0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58F2C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0B894B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8765F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12FF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B0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1F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F87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FD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BF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82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86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E6ED4" w:rsidR="004738BE" w:rsidRPr="00FE2105" w:rsidRDefault="00912F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CB92B6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947035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02C2BD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400FCB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90AF1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C1A19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AACB4" w:rsidR="006F0168" w:rsidRPr="00CF3C4F" w:rsidRDefault="0091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189DC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853A4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8D780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5D428E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5E7F4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8B4A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612C1C" w:rsidR="009A6C64" w:rsidRPr="00912FF4" w:rsidRDefault="00912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FF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75A242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DCBC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C8613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849EC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A61F7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95184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4E3EB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0DA966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73312D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E87C12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1B31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00F61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844D89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8767DB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0C56CE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F0FA43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22657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3F59AF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44CAA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9CA2E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F77C14" w:rsidR="009A6C64" w:rsidRPr="00652F37" w:rsidRDefault="0091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5FD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EC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39E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93F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C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7B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065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77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38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D8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524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273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19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1D6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90CFE6" w:rsidR="004738BE" w:rsidRPr="00FE2105" w:rsidRDefault="00912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361048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64D934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2BBE31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2FF061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55FF5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FFCF8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6A0B1" w:rsidR="00E33283" w:rsidRPr="003A2560" w:rsidRDefault="0091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65427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354B5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ADF399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BB456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01365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57A6E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1D5CB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D01997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68B42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5D39B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3FD65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8EA464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0B8EF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2A5BFE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477B8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E5D890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A78A9D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428E3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4752F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2BF30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E70712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667DED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C0C00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80B7F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10FD81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3A91B8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D0B80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553260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28327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4859A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AB1D8C" w:rsidR="00E33283" w:rsidRPr="00652F37" w:rsidRDefault="0091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995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7E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23D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4B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FCF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74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AA2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7E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B60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74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B0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187C2" w:rsidR="00113533" w:rsidRPr="00CD562A" w:rsidRDefault="00912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1D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9BCCD" w:rsidR="00113533" w:rsidRPr="00CD562A" w:rsidRDefault="00912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7A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60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7E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C6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46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7A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1E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CB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D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DC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D7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DE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63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16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A5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FF4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