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9AE7A3" w:rsidR="002059C0" w:rsidRPr="005E3916" w:rsidRDefault="00161C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9F6AB1" w:rsidR="002059C0" w:rsidRPr="00BF0BC9" w:rsidRDefault="00161C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106131" w:rsidR="005F75C4" w:rsidRPr="00FE2105" w:rsidRDefault="00161C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F33F7D" w:rsidR="009F3A75" w:rsidRPr="009F3A75" w:rsidRDefault="00161C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118357" w:rsidR="004738BE" w:rsidRPr="009F3A75" w:rsidRDefault="00161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E7B6A4" w:rsidR="004738BE" w:rsidRPr="009F3A75" w:rsidRDefault="00161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D2F7F9" w:rsidR="004738BE" w:rsidRPr="009F3A75" w:rsidRDefault="00161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A1099A" w:rsidR="004738BE" w:rsidRPr="009F3A75" w:rsidRDefault="00161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6B2B02" w:rsidR="004738BE" w:rsidRPr="009F3A75" w:rsidRDefault="00161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F13379" w:rsidR="004738BE" w:rsidRPr="009F3A75" w:rsidRDefault="00161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DB7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71B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810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F51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4DE582" w:rsidR="009A6C64" w:rsidRPr="00161C59" w:rsidRDefault="00161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C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34B342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37BE40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A5C36E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BDE028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13F639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15740E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E120F6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5FE18D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4891F5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C04BC5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322FCD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7FDB9E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21E849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A8BE62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8A8D72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AC0CD3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AF18EE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ABC1EA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7AE393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8BE798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DF6665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B8FA83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36A3EA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C44328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FA9C87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D36780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DA9CFF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B8383F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3FF905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B2D188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1D0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A71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58A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E2A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EA8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BB1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C39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1AE82F" w:rsidR="004738BE" w:rsidRPr="00FE2105" w:rsidRDefault="00161C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AE5B1B" w:rsidR="006F0168" w:rsidRPr="00CF3C4F" w:rsidRDefault="00161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FE5E85" w:rsidR="006F0168" w:rsidRPr="00CF3C4F" w:rsidRDefault="00161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7D4D11" w:rsidR="006F0168" w:rsidRPr="00CF3C4F" w:rsidRDefault="00161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925188" w:rsidR="006F0168" w:rsidRPr="00CF3C4F" w:rsidRDefault="00161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E3C69C" w:rsidR="006F0168" w:rsidRPr="00CF3C4F" w:rsidRDefault="00161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B3BCE8" w:rsidR="006F0168" w:rsidRPr="00CF3C4F" w:rsidRDefault="00161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F4D5F4" w:rsidR="006F0168" w:rsidRPr="00CF3C4F" w:rsidRDefault="00161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C814A6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C7EEDE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A8AC3E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4DFF77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6B6D62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C5F11D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ADA81A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6C9E44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21CD43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AF8FF0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B8E38B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1E8C91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9E8E07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CEE748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4F2C78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2296BF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E11B60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438CEF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3F3571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BB4ED6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4A33CE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CA4309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3A6917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88E4B6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8A7995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C4E5B1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B10D22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37F06A" w:rsidR="009A6C64" w:rsidRPr="00652F37" w:rsidRDefault="0016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0F1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593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D0B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BB0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F15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3D4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02F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140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D50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BF4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085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76A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AA0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7AA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1D3088" w:rsidR="004738BE" w:rsidRPr="00FE2105" w:rsidRDefault="00161C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7EADFA" w:rsidR="00E33283" w:rsidRPr="003A2560" w:rsidRDefault="00161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05A37D" w:rsidR="00E33283" w:rsidRPr="003A2560" w:rsidRDefault="00161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F73E39" w:rsidR="00E33283" w:rsidRPr="003A2560" w:rsidRDefault="00161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87B464" w:rsidR="00E33283" w:rsidRPr="003A2560" w:rsidRDefault="00161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6C5A81" w:rsidR="00E33283" w:rsidRPr="003A2560" w:rsidRDefault="00161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27ADB2" w:rsidR="00E33283" w:rsidRPr="003A2560" w:rsidRDefault="00161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17C436" w:rsidR="00E33283" w:rsidRPr="003A2560" w:rsidRDefault="00161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62B526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4B8919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6492AD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A5E01D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99DC17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340B54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52CEF9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ACF507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EC3D7D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C7912E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1E017D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3BF27B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4E8561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FA7516" w:rsidR="00E33283" w:rsidRPr="00161C59" w:rsidRDefault="00161C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C5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AAB9EC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FD1530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C4F6A4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0A88E0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412279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FF3361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922939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53ADBA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5FBF22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A9E203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E328A8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F93E65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E064E3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EE075A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291A95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D1A4C9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8EFFE8" w:rsidR="00E33283" w:rsidRPr="00652F37" w:rsidRDefault="00161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FC3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3BA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973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B86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04D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D6E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616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60F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712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DB5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484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805683" w:rsidR="00113533" w:rsidRPr="00CD562A" w:rsidRDefault="00161C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DAD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5BFB6C" w:rsidR="00113533" w:rsidRPr="00CD562A" w:rsidRDefault="00161C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A81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981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30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FB6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BA6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541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8FB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2F6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4E8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12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9C7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121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03A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08C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358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1C5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