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0CE845" w:rsidR="002059C0" w:rsidRPr="005E3916" w:rsidRDefault="002244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3947FE" w:rsidR="002059C0" w:rsidRPr="00BF0BC9" w:rsidRDefault="002244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3555D4" w:rsidR="005F75C4" w:rsidRPr="00FE2105" w:rsidRDefault="002244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AD311" w:rsidR="009F3A75" w:rsidRPr="009F3A75" w:rsidRDefault="002244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D7E747" w:rsidR="004738BE" w:rsidRPr="009F3A75" w:rsidRDefault="0022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1E3B9" w:rsidR="004738BE" w:rsidRPr="009F3A75" w:rsidRDefault="0022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A6DAA8" w:rsidR="004738BE" w:rsidRPr="009F3A75" w:rsidRDefault="0022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FE9898" w:rsidR="004738BE" w:rsidRPr="009F3A75" w:rsidRDefault="0022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141804" w:rsidR="004738BE" w:rsidRPr="009F3A75" w:rsidRDefault="0022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6CCEA9" w:rsidR="004738BE" w:rsidRPr="009F3A75" w:rsidRDefault="002244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EB2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753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6B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761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90CF7B" w:rsidR="009A6C64" w:rsidRPr="002244A3" w:rsidRDefault="00224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5ADA1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ED14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5C433A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F7BA71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264E0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22EEF9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45344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842269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5CE7E8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A4233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4C798E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2AD16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A869A6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11A36C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30F7F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75CCD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C47E70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313D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5D176F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3DE319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00485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309640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455B7A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F9A63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12BB9D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ADBBFF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77DD3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409D9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D40D6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0292E3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C9B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420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4CA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CF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C71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A9D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C66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CA82C" w:rsidR="004738BE" w:rsidRPr="00FE2105" w:rsidRDefault="002244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37ABC6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1FABF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E4B000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A99D26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F5DDCA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38FFB5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51313" w:rsidR="006F0168" w:rsidRPr="00CF3C4F" w:rsidRDefault="002244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02CC0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1489A9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7F952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ECB62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895892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F02DB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2B846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F7BB4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F1B2D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ABFD66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CCE4C4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02DCB1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EAF1F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CCDE3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0AE977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60EF44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352CB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57DD0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12797A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C09A0C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B9A7EF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3B941D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665DC9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DDE3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922DB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B1435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4AB1C4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0464F3" w:rsidR="009A6C64" w:rsidRPr="00652F37" w:rsidRDefault="00224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19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3EB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70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C4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43F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507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C7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354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861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54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B4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F21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3E7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121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ED1FD6" w:rsidR="004738BE" w:rsidRPr="00FE2105" w:rsidRDefault="002244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F0C59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02980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966B9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9B10A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84DBCA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1EDDF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242A30" w:rsidR="00E33283" w:rsidRPr="003A2560" w:rsidRDefault="002244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7AD1F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0FED7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EA94A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B2C9A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CC2CEA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4CEDD1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6476FC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996C8" w:rsidR="00E33283" w:rsidRPr="002244A3" w:rsidRDefault="002244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4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CE279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54557A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428A0F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EBDD3E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36B20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0B0A0" w:rsidR="00E33283" w:rsidRPr="002244A3" w:rsidRDefault="002244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4A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F77CC8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A82074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963B12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D6C5EC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E4CA90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494C68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D4514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EA1CB2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A32CAD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21D1D6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456AEF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9287BF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EDAC9A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102E77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0CBA9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297F1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BD0765" w:rsidR="00E33283" w:rsidRPr="00652F37" w:rsidRDefault="002244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15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92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DD3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BE1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BA8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EC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5A0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BB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D3F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171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E51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C3B1D" w:rsidR="00113533" w:rsidRPr="00CD562A" w:rsidRDefault="0022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75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157B4" w:rsidR="00113533" w:rsidRPr="00CD562A" w:rsidRDefault="0022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C0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227EF" w:rsidR="00113533" w:rsidRPr="00CD562A" w:rsidRDefault="002244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DB4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61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E8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9D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35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7B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9D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ED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61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6F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E9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E9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C6D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44A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