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EC9B93" w:rsidR="002059C0" w:rsidRPr="005E3916" w:rsidRDefault="003249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DE11E2" w:rsidR="002059C0" w:rsidRPr="00BF0BC9" w:rsidRDefault="003249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57D3F6" w:rsidR="005F75C4" w:rsidRPr="00FE2105" w:rsidRDefault="003249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3F3FD0" w:rsidR="009F3A75" w:rsidRPr="009F3A75" w:rsidRDefault="003249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F79110" w:rsidR="004738BE" w:rsidRPr="009F3A75" w:rsidRDefault="00324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4A5076" w:rsidR="004738BE" w:rsidRPr="009F3A75" w:rsidRDefault="00324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E32B30" w:rsidR="004738BE" w:rsidRPr="009F3A75" w:rsidRDefault="00324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89DA9F" w:rsidR="004738BE" w:rsidRPr="009F3A75" w:rsidRDefault="00324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28E848" w:rsidR="004738BE" w:rsidRPr="009F3A75" w:rsidRDefault="00324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36F1C1" w:rsidR="004738BE" w:rsidRPr="009F3A75" w:rsidRDefault="00324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932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874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CF4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137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B8B82F" w:rsidR="009A6C64" w:rsidRPr="00324907" w:rsidRDefault="003249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9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E395CB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040317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32CE8B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332452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3C6143" w:rsidR="009A6C64" w:rsidRPr="00324907" w:rsidRDefault="003249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90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38BC73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AA9189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5A9208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7AB98D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D07089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EDBDB9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66E85E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30C61B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4E7A36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A9DAC6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68E71E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1AC80F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9EE4A8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0C3BD1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816331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89231C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9C3489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8AD9A6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77F6DA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70908F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106416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73D871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3F0CFB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15548F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E25CF9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156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AAE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E21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A25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581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568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24C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F21069" w:rsidR="004738BE" w:rsidRPr="00FE2105" w:rsidRDefault="003249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BE60AE" w:rsidR="006F0168" w:rsidRPr="00CF3C4F" w:rsidRDefault="00324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E29D99" w:rsidR="006F0168" w:rsidRPr="00CF3C4F" w:rsidRDefault="00324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D98582" w:rsidR="006F0168" w:rsidRPr="00CF3C4F" w:rsidRDefault="00324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C49E01" w:rsidR="006F0168" w:rsidRPr="00CF3C4F" w:rsidRDefault="00324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76C326" w:rsidR="006F0168" w:rsidRPr="00CF3C4F" w:rsidRDefault="00324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E623E5" w:rsidR="006F0168" w:rsidRPr="00CF3C4F" w:rsidRDefault="00324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EDF251" w:rsidR="006F0168" w:rsidRPr="00CF3C4F" w:rsidRDefault="00324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5C17E2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B1C8E3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AF5DB3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A0AA00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453DD1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C3070A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26C1A1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9D7990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6C1D2A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0306F5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D82799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F96A98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38CE63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A7FB3E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CA7046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8B1A56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D32D7B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A657DC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5FE0E5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A9CA0C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CD889F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747A17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5246E8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101347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3DEAEB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06231D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9CC2F9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D3AC33" w:rsidR="009A6C64" w:rsidRPr="00652F37" w:rsidRDefault="00324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81F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633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C1D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994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6A2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D8B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73D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9E0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42F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583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9CD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18D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169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BC7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D3633E" w:rsidR="004738BE" w:rsidRPr="00FE2105" w:rsidRDefault="003249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829AF1" w:rsidR="00E33283" w:rsidRPr="003A2560" w:rsidRDefault="00324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35622E" w:rsidR="00E33283" w:rsidRPr="003A2560" w:rsidRDefault="00324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5E8EC5" w:rsidR="00E33283" w:rsidRPr="003A2560" w:rsidRDefault="00324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D3AA91" w:rsidR="00E33283" w:rsidRPr="003A2560" w:rsidRDefault="00324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089BAB" w:rsidR="00E33283" w:rsidRPr="003A2560" w:rsidRDefault="00324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CBD2C5" w:rsidR="00E33283" w:rsidRPr="003A2560" w:rsidRDefault="00324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7D7346" w:rsidR="00E33283" w:rsidRPr="003A2560" w:rsidRDefault="00324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0EC90E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7DE1FC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547BE5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94662B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1732F4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1F8B23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E4518A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B0B5A2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110881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679D70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0B6AFF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2D508A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A9E42F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721E39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4994DA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EDE6F3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8AE0ED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B317A0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C7F615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2ABB84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5A948C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B3580B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C55666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052F59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EB0210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028D9A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EAF374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8132CB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B1D756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A13429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747217" w:rsidR="00E33283" w:rsidRPr="00652F37" w:rsidRDefault="00324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49D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D34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59F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5F8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849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9F2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F6E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D81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53E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12D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8F4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796FDB" w:rsidR="00113533" w:rsidRPr="00CD562A" w:rsidRDefault="003249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B08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DCEC67" w:rsidR="00113533" w:rsidRPr="00CD562A" w:rsidRDefault="003249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C0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259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1DF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F85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E09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124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F83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534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A21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262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6EC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327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391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C77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96F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490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