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EC9B93" w:rsidR="002059C0" w:rsidRPr="005E3916" w:rsidRDefault="003249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DE11E2" w:rsidR="002059C0" w:rsidRPr="00BF0BC9" w:rsidRDefault="003249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7D3F6" w:rsidR="005F75C4" w:rsidRPr="00FE2105" w:rsidRDefault="00324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3F3FD0" w:rsidR="009F3A75" w:rsidRPr="009F3A75" w:rsidRDefault="003249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F79110" w:rsidR="004738BE" w:rsidRPr="009F3A75" w:rsidRDefault="00324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4A5076" w:rsidR="004738BE" w:rsidRPr="009F3A75" w:rsidRDefault="00324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32B30" w:rsidR="004738BE" w:rsidRPr="009F3A75" w:rsidRDefault="00324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89DA9F" w:rsidR="004738BE" w:rsidRPr="009F3A75" w:rsidRDefault="00324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8E848" w:rsidR="004738BE" w:rsidRPr="009F3A75" w:rsidRDefault="00324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6F1C1" w:rsidR="004738BE" w:rsidRPr="009F3A75" w:rsidRDefault="00324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932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874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CF4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137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B8B82F" w:rsidR="009A6C64" w:rsidRPr="00324907" w:rsidRDefault="00324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E395CB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040317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2CE8B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32452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3C6143" w:rsidR="009A6C64" w:rsidRPr="00324907" w:rsidRDefault="00324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38BC73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AA9189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5A9208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7AB98D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D07089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DBDB9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6E85E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0C61B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E7A36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9DAC6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8E71E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1AC80F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9EE4A8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0C3BD1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16331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89231C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C3489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8AD9A6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7F6DA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70908F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106416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3D871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3F0CFB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5548F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E25CF9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15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AAE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21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A25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81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568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4C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F21069" w:rsidR="004738BE" w:rsidRPr="00FE2105" w:rsidRDefault="003249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E60AE" w:rsidR="006F0168" w:rsidRPr="00CF3C4F" w:rsidRDefault="00324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E29D99" w:rsidR="006F0168" w:rsidRPr="00CF3C4F" w:rsidRDefault="00324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D98582" w:rsidR="006F0168" w:rsidRPr="00CF3C4F" w:rsidRDefault="00324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C49E01" w:rsidR="006F0168" w:rsidRPr="00CF3C4F" w:rsidRDefault="00324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6C326" w:rsidR="006F0168" w:rsidRPr="00CF3C4F" w:rsidRDefault="00324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E623E5" w:rsidR="006F0168" w:rsidRPr="00CF3C4F" w:rsidRDefault="00324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EDF251" w:rsidR="006F0168" w:rsidRPr="00CF3C4F" w:rsidRDefault="00324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5C17E2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B1C8E3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AF5DB3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A0AA00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453DD1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C3070A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26C1A1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9D7990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C1D2A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0306F5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D82799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96A98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38CE63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A7FB3E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CA7046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8B1A56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D32D7B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A657DC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5FE0E5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A9CA0C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CD889F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747A17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5246E8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01347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3DEAEB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6231D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9CC2F9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D3AC33" w:rsidR="009A6C64" w:rsidRPr="00652F37" w:rsidRDefault="00324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81F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633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1D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94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A2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D8B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73D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E0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42F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583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CD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8D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169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C7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D3633E" w:rsidR="004738BE" w:rsidRPr="00FE2105" w:rsidRDefault="00324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829AF1" w:rsidR="00E33283" w:rsidRPr="003A2560" w:rsidRDefault="00324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35622E" w:rsidR="00E33283" w:rsidRPr="003A2560" w:rsidRDefault="00324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5E8EC5" w:rsidR="00E33283" w:rsidRPr="003A2560" w:rsidRDefault="00324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D3AA91" w:rsidR="00E33283" w:rsidRPr="003A2560" w:rsidRDefault="00324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89BAB" w:rsidR="00E33283" w:rsidRPr="003A2560" w:rsidRDefault="00324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CBD2C5" w:rsidR="00E33283" w:rsidRPr="003A2560" w:rsidRDefault="00324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7D7346" w:rsidR="00E33283" w:rsidRPr="003A2560" w:rsidRDefault="00324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0EC90E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7DE1FC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547BE5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4662B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732F4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1F8B23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E4518A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B0B5A2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110881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679D70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0B6AFF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D508A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A9E42F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21E39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994DA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EDE6F3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8AE0ED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B317A0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C7F615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ABB84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5A948C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3580B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C55666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052F59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EB0210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028D9A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EAF374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8132CB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B1D756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13429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747217" w:rsidR="00E33283" w:rsidRPr="00652F37" w:rsidRDefault="00324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49D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D34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59F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5F8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849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9F2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F6E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81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53E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12D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8F4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96FDB" w:rsidR="00113533" w:rsidRPr="00CD562A" w:rsidRDefault="00324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08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CEC67" w:rsidR="00113533" w:rsidRPr="00CD562A" w:rsidRDefault="00324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C0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59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DF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F85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09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24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F83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34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21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262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6EC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27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391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77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6F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490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