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F3AA92" w:rsidR="002059C0" w:rsidRPr="005E3916" w:rsidRDefault="00FB20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F5C406" w:rsidR="002059C0" w:rsidRPr="00BF0BC9" w:rsidRDefault="00FB20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F20D15" w:rsidR="005F75C4" w:rsidRPr="00FE2105" w:rsidRDefault="00FB2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E91A3E" w:rsidR="009F3A75" w:rsidRPr="009F3A75" w:rsidRDefault="00FB20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ED0E9F" w:rsidR="004738BE" w:rsidRPr="009F3A75" w:rsidRDefault="00FB2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5B206D" w:rsidR="004738BE" w:rsidRPr="009F3A75" w:rsidRDefault="00FB2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AAA959" w:rsidR="004738BE" w:rsidRPr="009F3A75" w:rsidRDefault="00FB2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23D820" w:rsidR="004738BE" w:rsidRPr="009F3A75" w:rsidRDefault="00FB2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A0E5A2" w:rsidR="004738BE" w:rsidRPr="009F3A75" w:rsidRDefault="00FB2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91335D" w:rsidR="004738BE" w:rsidRPr="009F3A75" w:rsidRDefault="00FB20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B1B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BDA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8C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775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F70CD9" w:rsidR="009A6C64" w:rsidRPr="00FB201C" w:rsidRDefault="00FB2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0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503B3A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CFD409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2770C4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5D40E1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6CA80B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D19A63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A98DD8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6901EE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D7B22E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2F906B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0CEC7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7476F5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ABDAB1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41861F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96ABB5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92860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2AEF74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465747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0483CA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52988D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3E0EC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988795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07CF4D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4A8DCD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2C2E63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02326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5D9F88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362A5A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D6FC4E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81E94B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DFA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42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9B7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53C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49E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557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E9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7644E1" w:rsidR="004738BE" w:rsidRPr="00FE2105" w:rsidRDefault="00FB20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86BF00" w:rsidR="006F0168" w:rsidRPr="00CF3C4F" w:rsidRDefault="00FB2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61C1BC" w:rsidR="006F0168" w:rsidRPr="00CF3C4F" w:rsidRDefault="00FB2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DAC1FA" w:rsidR="006F0168" w:rsidRPr="00CF3C4F" w:rsidRDefault="00FB2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4C0A32" w:rsidR="006F0168" w:rsidRPr="00CF3C4F" w:rsidRDefault="00FB2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8AD9FF" w:rsidR="006F0168" w:rsidRPr="00CF3C4F" w:rsidRDefault="00FB2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3AE640" w:rsidR="006F0168" w:rsidRPr="00CF3C4F" w:rsidRDefault="00FB2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F96BD6" w:rsidR="006F0168" w:rsidRPr="00CF3C4F" w:rsidRDefault="00FB20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605A8E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110546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2AD502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C09643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7F48F8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F7B9A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709AD5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876C82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C726C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127AE2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0EC45F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E5A054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39D880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3F4AB9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4FCF42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8D1D92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8D7BFF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DF1243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5929AF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DCD262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73DC03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F5A585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7DAF2A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22F9C5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2D9F3D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62B29B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2FC9B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9358B4" w:rsidR="009A6C64" w:rsidRPr="00652F37" w:rsidRDefault="00FB2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BEC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457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E35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EB3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5EB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A2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27B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F26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60D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922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5EB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865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C51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CC6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B7868D" w:rsidR="004738BE" w:rsidRPr="00FE2105" w:rsidRDefault="00FB20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42764F" w:rsidR="00E33283" w:rsidRPr="003A2560" w:rsidRDefault="00FB2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0F7369" w:rsidR="00E33283" w:rsidRPr="003A2560" w:rsidRDefault="00FB2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9F5AB4" w:rsidR="00E33283" w:rsidRPr="003A2560" w:rsidRDefault="00FB2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BC285B" w:rsidR="00E33283" w:rsidRPr="003A2560" w:rsidRDefault="00FB2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FE7349" w:rsidR="00E33283" w:rsidRPr="003A2560" w:rsidRDefault="00FB2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60E66" w:rsidR="00E33283" w:rsidRPr="003A2560" w:rsidRDefault="00FB2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36B554" w:rsidR="00E33283" w:rsidRPr="003A2560" w:rsidRDefault="00FB20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6F8415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975699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C4194B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4AC6DC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C46F87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AED15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7AF424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E96EA1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7B8DBA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1ED95F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975965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1E0181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2A107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DB6FF1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C46769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AE1AD9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A6F5AB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6CB44F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6E2432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9B6190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9FD83F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9D7B13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F682BB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E35249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868ABD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3EB52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19E0B5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D0F10E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F598C9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97AEBC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7760ED" w:rsidR="00E33283" w:rsidRPr="00652F37" w:rsidRDefault="00FB20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CE6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77B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637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623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79D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13B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A2A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F3E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C99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89D8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3D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06C6D" w:rsidR="00113533" w:rsidRPr="00CD562A" w:rsidRDefault="00FB20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97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72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DD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C7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CA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9F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4A6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11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88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DE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3FD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21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76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55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8B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2B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0B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201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