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3AA92" w:rsidR="002059C0" w:rsidRPr="005E3916" w:rsidRDefault="00FB20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F5C406" w:rsidR="002059C0" w:rsidRPr="00BF0BC9" w:rsidRDefault="00FB20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F20D15" w:rsidR="005F75C4" w:rsidRPr="00FE2105" w:rsidRDefault="00FB2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91A3E" w:rsidR="009F3A75" w:rsidRPr="009F3A75" w:rsidRDefault="00FB20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ED0E9F" w:rsidR="004738BE" w:rsidRPr="009F3A75" w:rsidRDefault="00FB2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5B206D" w:rsidR="004738BE" w:rsidRPr="009F3A75" w:rsidRDefault="00FB2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AAA959" w:rsidR="004738BE" w:rsidRPr="009F3A75" w:rsidRDefault="00FB2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23D820" w:rsidR="004738BE" w:rsidRPr="009F3A75" w:rsidRDefault="00FB2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A0E5A2" w:rsidR="004738BE" w:rsidRPr="009F3A75" w:rsidRDefault="00FB2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91335D" w:rsidR="004738BE" w:rsidRPr="009F3A75" w:rsidRDefault="00FB2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B1B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DA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8C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775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F70CD9" w:rsidR="009A6C64" w:rsidRPr="00FB201C" w:rsidRDefault="00FB2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0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03B3A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CFD409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2770C4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5D40E1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CA80B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D19A63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A98DD8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6901EE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7B22E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2F906B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0CEC7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476F5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ABDAB1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41861F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96ABB5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92860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2AEF74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465747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0483CA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52988D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3E0EC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88795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07CF4D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4A8DCD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2C2E63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602326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5D9F88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362A5A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6FC4E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81E94B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DFA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42C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B7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3C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9E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557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E97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7644E1" w:rsidR="004738BE" w:rsidRPr="00FE2105" w:rsidRDefault="00FB20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86BF00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61C1BC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DAC1FA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4C0A32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8AD9FF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3AE640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F96BD6" w:rsidR="006F0168" w:rsidRPr="00CF3C4F" w:rsidRDefault="00FB2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05A8E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10546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2AD502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C09643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F48F8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F7B9A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709AD5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876C82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0C726C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127AE2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0EC45F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E5A054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39D880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3F4AB9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4FCF42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8D1D92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D7BFF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DF1243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929AF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DCD262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3DC03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F5A585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7DAF2A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22F9C5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2D9F3D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62B29B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2FC9B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9358B4" w:rsidR="009A6C64" w:rsidRPr="00652F37" w:rsidRDefault="00FB2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EC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57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E35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B3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EB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A2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27B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26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60D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922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5EB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65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C51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CC6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B7868D" w:rsidR="004738BE" w:rsidRPr="00FE2105" w:rsidRDefault="00FB2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42764F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0F7369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9F5AB4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BC285B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FE7349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60E66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6B554" w:rsidR="00E33283" w:rsidRPr="003A2560" w:rsidRDefault="00FB2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6F8415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75699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C4194B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AC6DC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C46F87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FAED15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7AF424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E96EA1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7B8DBA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1ED95F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975965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1E0181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2A107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DB6FF1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C46769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E1AD9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6F5AB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6CB44F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6E2432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B6190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9FD83F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D7B13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F682BB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E35249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868ABD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3EB52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19E0B5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D0F10E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F598C9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97AEBC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760ED" w:rsidR="00E33283" w:rsidRPr="00652F37" w:rsidRDefault="00FB2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CE6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77B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37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62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9D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13B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A2A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F3E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99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89D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3D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06C6D" w:rsidR="00113533" w:rsidRPr="00CD562A" w:rsidRDefault="00FB2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97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72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DD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C7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CA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9F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4A6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11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88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DE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FD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21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76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C55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8B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02B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0B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01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