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E2BE92" w:rsidR="002059C0" w:rsidRPr="005E3916" w:rsidRDefault="00BC5A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CA6D90" w:rsidR="002059C0" w:rsidRPr="00BF0BC9" w:rsidRDefault="00BC5A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C68D02" w:rsidR="005F75C4" w:rsidRPr="00FE2105" w:rsidRDefault="00BC5A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604B48" w:rsidR="009F3A75" w:rsidRPr="009F3A75" w:rsidRDefault="00BC5A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C83C00" w:rsidR="004738BE" w:rsidRPr="009F3A75" w:rsidRDefault="00BC5A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C8AC44" w:rsidR="004738BE" w:rsidRPr="009F3A75" w:rsidRDefault="00BC5A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33CCC5" w:rsidR="004738BE" w:rsidRPr="009F3A75" w:rsidRDefault="00BC5A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75066B" w:rsidR="004738BE" w:rsidRPr="009F3A75" w:rsidRDefault="00BC5A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15037A" w:rsidR="004738BE" w:rsidRPr="009F3A75" w:rsidRDefault="00BC5A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86D9A0" w:rsidR="004738BE" w:rsidRPr="009F3A75" w:rsidRDefault="00BC5A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279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63D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85B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ECA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AC65EF" w:rsidR="009A6C64" w:rsidRPr="00BC5A30" w:rsidRDefault="00BC5A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A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EECDC6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18E9EB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1C6994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521CB3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9C534A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956277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BF15A1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27A57C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6EBBA7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3CE144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3104D3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591A7F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F30AE9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67C47F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E3FA4A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B8FFA6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30B763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4BD06C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95193C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AE6B0F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5841CB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0E60EF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86DE6D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841884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4EE76D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5E35CD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B760FD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929A85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079935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4D6EA8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9B1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F48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ADA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F0E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802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2B2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66D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FB55D0" w:rsidR="004738BE" w:rsidRPr="00FE2105" w:rsidRDefault="00BC5A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9366B5" w:rsidR="006F0168" w:rsidRPr="00CF3C4F" w:rsidRDefault="00BC5A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572659" w:rsidR="006F0168" w:rsidRPr="00CF3C4F" w:rsidRDefault="00BC5A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F1DAE6" w:rsidR="006F0168" w:rsidRPr="00CF3C4F" w:rsidRDefault="00BC5A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55F655" w:rsidR="006F0168" w:rsidRPr="00CF3C4F" w:rsidRDefault="00BC5A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E90C1D" w:rsidR="006F0168" w:rsidRPr="00CF3C4F" w:rsidRDefault="00BC5A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0843E2" w:rsidR="006F0168" w:rsidRPr="00CF3C4F" w:rsidRDefault="00BC5A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0AF11D" w:rsidR="006F0168" w:rsidRPr="00CF3C4F" w:rsidRDefault="00BC5A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78037B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6699FB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FDFCF9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9E8750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24CC33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950DB9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8C8494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950520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C32FE5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34E2B0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C3ADFF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FA83E7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A1335B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6C2E65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8B26B5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840B34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80A3EE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00E92A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331C40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7F3960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39E3DE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470126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873F80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22F08B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F4D50E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3A65F4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02C8D6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4B250F" w:rsidR="009A6C64" w:rsidRPr="00652F37" w:rsidRDefault="00BC5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D98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B20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241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D74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DB9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13D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D1F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939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909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13E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BBB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483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34A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D22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FFB74C" w:rsidR="004738BE" w:rsidRPr="00FE2105" w:rsidRDefault="00BC5A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973BAF" w:rsidR="00E33283" w:rsidRPr="003A2560" w:rsidRDefault="00BC5A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88F0D6" w:rsidR="00E33283" w:rsidRPr="003A2560" w:rsidRDefault="00BC5A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F629C5" w:rsidR="00E33283" w:rsidRPr="003A2560" w:rsidRDefault="00BC5A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1EF0A9" w:rsidR="00E33283" w:rsidRPr="003A2560" w:rsidRDefault="00BC5A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9CCA8D" w:rsidR="00E33283" w:rsidRPr="003A2560" w:rsidRDefault="00BC5A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957B47" w:rsidR="00E33283" w:rsidRPr="003A2560" w:rsidRDefault="00BC5A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CB43B0" w:rsidR="00E33283" w:rsidRPr="003A2560" w:rsidRDefault="00BC5A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A03556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D7C120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ABEA12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0FD5E5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583182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714190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139A5A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0D0226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859B85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CF9F83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33F7E6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8B0D0F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1EE8ED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66F3F7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40A492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1AC37C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A315C1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23A120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88D029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8FE800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3F6A36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F9053F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7D506C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C9D885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032E35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B10D57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6C17BD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66D259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2F2436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CA3CB4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74C161" w:rsidR="00E33283" w:rsidRPr="00652F37" w:rsidRDefault="00BC5A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2B5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00A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5DC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7EB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D3A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53E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B71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171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37A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88D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D5B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C3340A" w:rsidR="00113533" w:rsidRPr="00CD562A" w:rsidRDefault="00BC5A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433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E66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EC1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D2D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318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E1F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31F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455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E50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560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641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238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1DB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2BC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AA4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67C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3E4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5A3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