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C26CF" w:rsidR="002059C0" w:rsidRPr="005E3916" w:rsidRDefault="00F929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595507" w:rsidR="002059C0" w:rsidRPr="00BF0BC9" w:rsidRDefault="00F929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009C83" w:rsidR="005F75C4" w:rsidRPr="00FE2105" w:rsidRDefault="00F92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ADA513" w:rsidR="009F3A75" w:rsidRPr="009F3A75" w:rsidRDefault="00F929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F3DA82" w:rsidR="004738BE" w:rsidRPr="009F3A75" w:rsidRDefault="00F9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216AA7" w:rsidR="004738BE" w:rsidRPr="009F3A75" w:rsidRDefault="00F9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0C5D9A" w:rsidR="004738BE" w:rsidRPr="009F3A75" w:rsidRDefault="00F9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6565B" w:rsidR="004738BE" w:rsidRPr="009F3A75" w:rsidRDefault="00F9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75CF9" w:rsidR="004738BE" w:rsidRPr="009F3A75" w:rsidRDefault="00F9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B3A522" w:rsidR="004738BE" w:rsidRPr="009F3A75" w:rsidRDefault="00F9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19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882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99D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E0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7BC19" w:rsidR="009A6C64" w:rsidRPr="00F9290F" w:rsidRDefault="00F9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6B7BE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C0D6B7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1BA11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C7CCC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AA66C2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06B785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F7D6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20B71E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D4D9E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363188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275FA1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D9C32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31586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76CD72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D1C2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3C315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45B8D9" w:rsidR="009A6C64" w:rsidRPr="00F9290F" w:rsidRDefault="00F9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430EC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4DE052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026F5A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27A061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63E03C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DA791D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DE8B01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E67C17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92787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5385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30E79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57DC6B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FC257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F3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5B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1F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D7C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F2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FFA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8B0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25D4E3" w:rsidR="004738BE" w:rsidRPr="00FE2105" w:rsidRDefault="00F929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03F4A6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7BAB2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30497D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386599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0B56C6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5B482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EF4EA1" w:rsidR="006F0168" w:rsidRPr="00CF3C4F" w:rsidRDefault="00F9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FF4C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CF519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C059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5B703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4F0BA4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F308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E0D4D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2FBE90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44AE94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3F8DD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B1218C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8C367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4739E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E47122" w:rsidR="009A6C64" w:rsidRPr="00F9290F" w:rsidRDefault="00F9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EC884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2FC79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07ADE4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EE5FA2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27F28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DA2AB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63FB48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1CD515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1F7C9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AC4819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C2FAE6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229289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FFB82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3138C" w:rsidR="009A6C64" w:rsidRPr="00652F37" w:rsidRDefault="00F9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1C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6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9EF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946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688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F99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45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463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405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C82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4B0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0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DC3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A9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D2E680" w:rsidR="004738BE" w:rsidRPr="00FE2105" w:rsidRDefault="00F92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D6E6C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EEEAF4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A47021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F3C590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70F68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743786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502F8B" w:rsidR="00E33283" w:rsidRPr="003A2560" w:rsidRDefault="00F9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995ED" w:rsidR="00E33283" w:rsidRPr="00F9290F" w:rsidRDefault="00F92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997B18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90E44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259A68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2010FF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5A5274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0A34B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E99F2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E3603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A40B11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286DF9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018B2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1B185C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732C2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C5044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A1A326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B3CB73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33C354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BE3248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320D36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D66AA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1142D6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CC59D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5DF260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9CE5A5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C128DD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B552B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4E64A2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AE2B0D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DC140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8BD6EC" w:rsidR="00E33283" w:rsidRPr="00652F37" w:rsidRDefault="00F9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10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F57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12C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FA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7E7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A8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36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C4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956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655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FA1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D12ED" w:rsidR="00113533" w:rsidRPr="00CD562A" w:rsidRDefault="00F9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FA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F546A8" w:rsidR="00113533" w:rsidRPr="00CD562A" w:rsidRDefault="00F9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F6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37259" w:rsidR="00113533" w:rsidRPr="00CD562A" w:rsidRDefault="00F9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2C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34A67" w:rsidR="00113533" w:rsidRPr="00CD562A" w:rsidRDefault="00F9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DFE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F2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7C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48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08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DD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01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2F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0F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D4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3B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90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