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E3B634" w:rsidR="002059C0" w:rsidRPr="005E3916" w:rsidRDefault="002843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0423DB" w:rsidR="002059C0" w:rsidRPr="00BF0BC9" w:rsidRDefault="002843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F1E04B" w:rsidR="005F75C4" w:rsidRPr="00FE2105" w:rsidRDefault="002843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6EB3F2" w:rsidR="009F3A75" w:rsidRPr="009F3A75" w:rsidRDefault="002843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B5F60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75880C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F38519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AC17C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6E1294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503516" w:rsidR="004738BE" w:rsidRPr="009F3A75" w:rsidRDefault="002843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C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627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A8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52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BEE38" w:rsidR="009A6C64" w:rsidRPr="00284359" w:rsidRDefault="00284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56E5B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9FC4B2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14C917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7D8E2A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20E668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3D2D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3FC0D1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3BA26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31510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3375D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3FA91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D438C1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7D435F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182BA7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C434C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74AB9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094478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E5D87F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91CF35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C61B5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80B45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32A7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7469E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21FE0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59C05A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099D3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0072D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31B57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937FB3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A4996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9E7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917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57B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0A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C0D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85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33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9A57A1" w:rsidR="004738BE" w:rsidRPr="00FE2105" w:rsidRDefault="002843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39B07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AC7BB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3B8F83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936C1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2AC36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AD9FEC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95C4B" w:rsidR="006F0168" w:rsidRPr="00CF3C4F" w:rsidRDefault="002843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7E16A5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AFC50A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661F0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5171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FE40F6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6498EF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8A11B4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FC612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42768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E3E59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46400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B0920E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FCF889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6308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3F28E2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162D62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BF8B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D0082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D91BB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E6F53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40967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3C808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1F5893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0AE9C9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738B06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176AD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541F9F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9E5EA" w:rsidR="009A6C64" w:rsidRPr="00652F37" w:rsidRDefault="00284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E60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09C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9B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B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B81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D5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E1E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79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75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96E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5AD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C3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F3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AB3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B40A8" w:rsidR="004738BE" w:rsidRPr="00FE2105" w:rsidRDefault="002843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4FB3C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1A2861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0A0B98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E27531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4ED07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1A7663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F4713F" w:rsidR="00E33283" w:rsidRPr="003A2560" w:rsidRDefault="002843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C394C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CC73B7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D0D15B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31324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93190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6A0A7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37147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B3B9D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146139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5B9B92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9B569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C35AE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42DAAB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B9515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A3E8A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F40B1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8A709E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BED3BF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6B611E" w:rsidR="00E33283" w:rsidRPr="00284359" w:rsidRDefault="002843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3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3FE8B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FA9D42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B284D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D9E011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AC6D9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50EFD0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742417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77649B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E959D8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0198B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F50C5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18F27F" w:rsidR="00E33283" w:rsidRPr="00652F37" w:rsidRDefault="002843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1B9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F7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100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43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05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582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23F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24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A52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B8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6B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D95E3" w:rsidR="00113533" w:rsidRPr="00CD562A" w:rsidRDefault="002843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7A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4BDA1" w:rsidR="00113533" w:rsidRPr="00CD562A" w:rsidRDefault="002843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CC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3F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0C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67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0A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67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F7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49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E7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11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AA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CA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BF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92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AB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35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