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62A4A1" w:rsidR="002059C0" w:rsidRPr="005E3916" w:rsidRDefault="005569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344BD7" w:rsidR="002059C0" w:rsidRPr="00BF0BC9" w:rsidRDefault="005569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FD0BAB" w:rsidR="005F75C4" w:rsidRPr="00FE2105" w:rsidRDefault="00556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45B700" w:rsidR="009F3A75" w:rsidRPr="009F3A75" w:rsidRDefault="005569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B4E063" w:rsidR="004738BE" w:rsidRPr="009F3A75" w:rsidRDefault="0055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06A5C0" w:rsidR="004738BE" w:rsidRPr="009F3A75" w:rsidRDefault="0055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F43465" w:rsidR="004738BE" w:rsidRPr="009F3A75" w:rsidRDefault="0055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E198E5" w:rsidR="004738BE" w:rsidRPr="009F3A75" w:rsidRDefault="0055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0AF458" w:rsidR="004738BE" w:rsidRPr="009F3A75" w:rsidRDefault="0055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F9EDBD" w:rsidR="004738BE" w:rsidRPr="009F3A75" w:rsidRDefault="00556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284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76B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ABA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F70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55AE6B" w:rsidR="009A6C64" w:rsidRPr="005569AA" w:rsidRDefault="00556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9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5198C7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B3916D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9141D9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EEEC96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395992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47AB6F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3D5F67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0A62B8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566E20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A80674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89230B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0D3C09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EAE840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AFB949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7330A4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75B91A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2C3880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B50A05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AC5E2F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8D3E36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B7EC4F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1CF8F5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FD0EC3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2888B4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95871B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0A4068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4475A5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4B283F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2E9D09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225AC3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00D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465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D8C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4BC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C50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CBC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C4E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6526CC" w:rsidR="004738BE" w:rsidRPr="00FE2105" w:rsidRDefault="005569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18C8EB" w:rsidR="006F0168" w:rsidRPr="00CF3C4F" w:rsidRDefault="0055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6DDF00" w:rsidR="006F0168" w:rsidRPr="00CF3C4F" w:rsidRDefault="0055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0C52AE" w:rsidR="006F0168" w:rsidRPr="00CF3C4F" w:rsidRDefault="0055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C37F5C" w:rsidR="006F0168" w:rsidRPr="00CF3C4F" w:rsidRDefault="0055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D47F26" w:rsidR="006F0168" w:rsidRPr="00CF3C4F" w:rsidRDefault="0055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C6461D" w:rsidR="006F0168" w:rsidRPr="00CF3C4F" w:rsidRDefault="0055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D5219E" w:rsidR="006F0168" w:rsidRPr="00CF3C4F" w:rsidRDefault="00556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8678E9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B48511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1B8199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CBE5C6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EF5962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25CB22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BF208C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F69E1D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56F75B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3B825D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C303D9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09B7BB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7F3A23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3DCF4E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C070F3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4DFFD6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C21A41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F74B20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842BFD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083AF0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44D09D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9DCC1F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CA3D02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631F38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0661A3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1F5D26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232039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23F2D3" w:rsidR="009A6C64" w:rsidRPr="00652F37" w:rsidRDefault="00556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27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AFE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5D8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EEC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234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C13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697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40E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F3F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DFF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0E7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D6F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CF7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0C7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045471" w:rsidR="004738BE" w:rsidRPr="00FE2105" w:rsidRDefault="00556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532596" w:rsidR="00E33283" w:rsidRPr="003A2560" w:rsidRDefault="0055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855D5A" w:rsidR="00E33283" w:rsidRPr="003A2560" w:rsidRDefault="0055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3BF193" w:rsidR="00E33283" w:rsidRPr="003A2560" w:rsidRDefault="0055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16FAF0" w:rsidR="00E33283" w:rsidRPr="003A2560" w:rsidRDefault="0055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AD22DD" w:rsidR="00E33283" w:rsidRPr="003A2560" w:rsidRDefault="0055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CD75C5" w:rsidR="00E33283" w:rsidRPr="003A2560" w:rsidRDefault="0055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39B8FA" w:rsidR="00E33283" w:rsidRPr="003A2560" w:rsidRDefault="00556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0CB2BF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2902AE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5A895F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C5C278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62FE89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437BDD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5371CB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BF0282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EAA75A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274BA6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1CA9D7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5F2A7A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2B2A70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27889A" w:rsidR="00E33283" w:rsidRPr="005569AA" w:rsidRDefault="005569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9A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E1B8B1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DF612C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565998" w:rsidR="00E33283" w:rsidRPr="005569AA" w:rsidRDefault="005569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9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78D149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5CFC2D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46F6DD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5BFC94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C8DC91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6FD220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7709F0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B6C786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B3422E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AA4E84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38F86A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F3AAA4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A4D9D5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96FD6C" w:rsidR="00E33283" w:rsidRPr="00652F37" w:rsidRDefault="00556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852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0F9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B84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22E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8A9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F32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894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7B0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FC1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D56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AD0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B577F" w:rsidR="00113533" w:rsidRPr="00CD562A" w:rsidRDefault="00556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831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F40DDE" w:rsidR="00113533" w:rsidRPr="00CD562A" w:rsidRDefault="00556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E57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ECF83" w:rsidR="00113533" w:rsidRPr="00CD562A" w:rsidRDefault="00556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999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FF2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937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66F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002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8D4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269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BF2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DE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418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874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F2B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4A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69A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