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983AF5" w:rsidR="002059C0" w:rsidRPr="005E3916" w:rsidRDefault="00F260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C7451E" w:rsidR="002059C0" w:rsidRPr="00BF0BC9" w:rsidRDefault="00F260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044D5C" w:rsidR="005F75C4" w:rsidRPr="00FE2105" w:rsidRDefault="00F260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3AB42B" w:rsidR="009F3A75" w:rsidRPr="009F3A75" w:rsidRDefault="00F260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0FE3AF" w:rsidR="004738BE" w:rsidRPr="009F3A75" w:rsidRDefault="00F26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DFBA18" w:rsidR="004738BE" w:rsidRPr="009F3A75" w:rsidRDefault="00F26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26D2B4" w:rsidR="004738BE" w:rsidRPr="009F3A75" w:rsidRDefault="00F26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AA2CF9" w:rsidR="004738BE" w:rsidRPr="009F3A75" w:rsidRDefault="00F26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37FA01" w:rsidR="004738BE" w:rsidRPr="009F3A75" w:rsidRDefault="00F26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93EF45" w:rsidR="004738BE" w:rsidRPr="009F3A75" w:rsidRDefault="00F26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D2F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DD2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7F4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AF3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508096" w:rsidR="009A6C64" w:rsidRPr="00F260BF" w:rsidRDefault="00F26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0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F92F58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9DCAE3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D31712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1E7071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2C8A28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62C847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5C3898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EA7E08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7F0BEE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DC18ED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DB3815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DFB2FC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4CC47C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D3D38E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DFAB01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76A46B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E52DD3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D28BCF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904596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2DCD93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CA2A71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7564A3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6556CA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E54769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C41C05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EF03B2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7D665F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4C4125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D0B119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128098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DC1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692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A6E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EA2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88B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C36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9FD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4429A2" w:rsidR="004738BE" w:rsidRPr="00FE2105" w:rsidRDefault="00F260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31E618" w:rsidR="006F0168" w:rsidRPr="00CF3C4F" w:rsidRDefault="00F26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3C812B" w:rsidR="006F0168" w:rsidRPr="00CF3C4F" w:rsidRDefault="00F26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73D3A4" w:rsidR="006F0168" w:rsidRPr="00CF3C4F" w:rsidRDefault="00F26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785133" w:rsidR="006F0168" w:rsidRPr="00CF3C4F" w:rsidRDefault="00F26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EE6294" w:rsidR="006F0168" w:rsidRPr="00CF3C4F" w:rsidRDefault="00F26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6F4E40" w:rsidR="006F0168" w:rsidRPr="00CF3C4F" w:rsidRDefault="00F26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0E2734" w:rsidR="006F0168" w:rsidRPr="00CF3C4F" w:rsidRDefault="00F26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BC330F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77D1CC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0E6CE8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05704B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21B75B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B435D5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578B72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5EA137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483EE3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0759AF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43BD87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F135AC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1D2210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63A527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E6FA2F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F76322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C3AA77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930032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813DCE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34C814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A53F1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BF358D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83311E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ED702B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9BB5CE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FEAD42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884B80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1DF3FD" w:rsidR="009A6C64" w:rsidRPr="00652F37" w:rsidRDefault="00F26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25F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DF6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DE6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2D3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A91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254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15E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C82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AA5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067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B3A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292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365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7C9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742C44" w:rsidR="004738BE" w:rsidRPr="00FE2105" w:rsidRDefault="00F260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518A2C" w:rsidR="00E33283" w:rsidRPr="003A2560" w:rsidRDefault="00F26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701E6F" w:rsidR="00E33283" w:rsidRPr="003A2560" w:rsidRDefault="00F26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C9F607" w:rsidR="00E33283" w:rsidRPr="003A2560" w:rsidRDefault="00F26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E1172C" w:rsidR="00E33283" w:rsidRPr="003A2560" w:rsidRDefault="00F26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558A04" w:rsidR="00E33283" w:rsidRPr="003A2560" w:rsidRDefault="00F26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C6DCBC" w:rsidR="00E33283" w:rsidRPr="003A2560" w:rsidRDefault="00F26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7CD5D7" w:rsidR="00E33283" w:rsidRPr="003A2560" w:rsidRDefault="00F26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102B9D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A4E389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D7746D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5BE6E8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A2149E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E13D91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4A2BEB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3394F3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AFE5A2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12FB5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531B3B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23C082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A0BF82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AA532A" w:rsidR="00E33283" w:rsidRPr="00F260BF" w:rsidRDefault="00F260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0B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9AAF51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60006A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25A4BF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CA6944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48865C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84CCA3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3E6FBB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7120EF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C19618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D58356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9369A7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A381A8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D3E97D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77929C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C8F561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E0AFB1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EFBACB" w:rsidR="00E33283" w:rsidRPr="00652F37" w:rsidRDefault="00F26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DDC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DE3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A13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782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A9D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57D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375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819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285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5DB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859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1CEAC" w:rsidR="00113533" w:rsidRPr="00CD562A" w:rsidRDefault="00F260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E3D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B66194" w:rsidR="00113533" w:rsidRPr="00CD562A" w:rsidRDefault="00F260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9A6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A6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8E3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EFC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8EB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CCB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23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998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B3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EDA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F3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9A2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C92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3F7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89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60B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