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EEFE22" w:rsidR="002059C0" w:rsidRPr="005E3916" w:rsidRDefault="00803B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74FDBE" w:rsidR="002059C0" w:rsidRPr="00BF0BC9" w:rsidRDefault="00803B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859E12" w:rsidR="005F75C4" w:rsidRPr="00FE2105" w:rsidRDefault="00803B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DCB3C1" w:rsidR="009F3A75" w:rsidRPr="009F3A75" w:rsidRDefault="00803B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35F437" w:rsidR="004738BE" w:rsidRPr="009F3A75" w:rsidRDefault="00803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BEFA3E" w:rsidR="004738BE" w:rsidRPr="009F3A75" w:rsidRDefault="00803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6DA6F2" w:rsidR="004738BE" w:rsidRPr="009F3A75" w:rsidRDefault="00803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9AE005" w:rsidR="004738BE" w:rsidRPr="009F3A75" w:rsidRDefault="00803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84A58" w:rsidR="004738BE" w:rsidRPr="009F3A75" w:rsidRDefault="00803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33424A" w:rsidR="004738BE" w:rsidRPr="009F3A75" w:rsidRDefault="00803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1E2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8FA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08D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E2F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BD785C" w:rsidR="009A6C64" w:rsidRPr="00803B55" w:rsidRDefault="0080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B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4D9369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DCCD4E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FF4BBF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779F8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172220" w:rsidR="009A6C64" w:rsidRPr="00803B55" w:rsidRDefault="00803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B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3882CA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AF7F8C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68A954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7D1D2C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F9F089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F897CA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EFBD53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E2ED1D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E998BD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2117FF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8969EF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D19A6C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3ED035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68277E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819CF7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A96D6C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A56DC1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80FFBA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1D3A05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0FEF08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34DAB6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6E3A13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95967F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33DE00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AF8A1F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528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666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D27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74D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840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DB9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39A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B42BF8" w:rsidR="004738BE" w:rsidRPr="00FE2105" w:rsidRDefault="00803B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9B37D9" w:rsidR="006F0168" w:rsidRPr="00CF3C4F" w:rsidRDefault="00803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580F93" w:rsidR="006F0168" w:rsidRPr="00CF3C4F" w:rsidRDefault="00803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58B29A" w:rsidR="006F0168" w:rsidRPr="00CF3C4F" w:rsidRDefault="00803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7ADD3C" w:rsidR="006F0168" w:rsidRPr="00CF3C4F" w:rsidRDefault="00803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E0A990" w:rsidR="006F0168" w:rsidRPr="00CF3C4F" w:rsidRDefault="00803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865830" w:rsidR="006F0168" w:rsidRPr="00CF3C4F" w:rsidRDefault="00803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B24780" w:rsidR="006F0168" w:rsidRPr="00CF3C4F" w:rsidRDefault="00803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EBC843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0D31FE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A8D91B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1C4C76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FFC531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B87492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F88BCB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D3FD9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D280DB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D3F3AA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D969C1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6FF45A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879939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424080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2EFCF4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E8E2DE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954146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FEB1D7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B11320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6E216D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BB0212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8CB541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E40250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611295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A38EBF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5C1C32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D041F7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4EF310" w:rsidR="009A6C64" w:rsidRPr="00652F37" w:rsidRDefault="00803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CFA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ABE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3AB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48A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B74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6C4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222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290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4A2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0AE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31E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84D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111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6A5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BB2242" w:rsidR="004738BE" w:rsidRPr="00FE2105" w:rsidRDefault="00803B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DB8682" w:rsidR="00E33283" w:rsidRPr="003A2560" w:rsidRDefault="00803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E537AA" w:rsidR="00E33283" w:rsidRPr="003A2560" w:rsidRDefault="00803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0D5568" w:rsidR="00E33283" w:rsidRPr="003A2560" w:rsidRDefault="00803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B3AC05" w:rsidR="00E33283" w:rsidRPr="003A2560" w:rsidRDefault="00803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24699E" w:rsidR="00E33283" w:rsidRPr="003A2560" w:rsidRDefault="00803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44DF3B" w:rsidR="00E33283" w:rsidRPr="003A2560" w:rsidRDefault="00803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BDE3F6" w:rsidR="00E33283" w:rsidRPr="003A2560" w:rsidRDefault="00803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7AE4BB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6818B8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C2CC1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617804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54CEA3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C3C8C3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696992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42A348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67038D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9705F2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2B8CEF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8F481D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793B9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171F29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00D61C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D1AE0F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165C64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4118E9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53B0F7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6B4EF1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457A62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A8F481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01354E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B86D15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7A0E86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4F0543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7CDCF2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823CC9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FD3B9D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83307D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7DC3B2" w:rsidR="00E33283" w:rsidRPr="00652F37" w:rsidRDefault="00803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C95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462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ED9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7D6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11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D02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6E2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F3E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FFE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04F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4ED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C0A412" w:rsidR="00113533" w:rsidRPr="00CD562A" w:rsidRDefault="00803B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56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29544E" w:rsidR="00113533" w:rsidRPr="00CD562A" w:rsidRDefault="00803B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A6D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44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E6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C1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E77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07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266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EBD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9B0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71C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F92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13C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D1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6E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D3D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3B5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