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EEFE22" w:rsidR="002059C0" w:rsidRPr="005E3916" w:rsidRDefault="00803B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74FDBE" w:rsidR="002059C0" w:rsidRPr="00BF0BC9" w:rsidRDefault="00803B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859E12" w:rsidR="005F75C4" w:rsidRPr="00FE2105" w:rsidRDefault="00803B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DCB3C1" w:rsidR="009F3A75" w:rsidRPr="009F3A75" w:rsidRDefault="00803B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35F437" w:rsidR="004738BE" w:rsidRPr="009F3A75" w:rsidRDefault="00803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BEFA3E" w:rsidR="004738BE" w:rsidRPr="009F3A75" w:rsidRDefault="00803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6DA6F2" w:rsidR="004738BE" w:rsidRPr="009F3A75" w:rsidRDefault="00803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9AE005" w:rsidR="004738BE" w:rsidRPr="009F3A75" w:rsidRDefault="00803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984A58" w:rsidR="004738BE" w:rsidRPr="009F3A75" w:rsidRDefault="00803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33424A" w:rsidR="004738BE" w:rsidRPr="009F3A75" w:rsidRDefault="00803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1E2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8FA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08D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E2F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BD785C" w:rsidR="009A6C64" w:rsidRPr="00803B55" w:rsidRDefault="00803B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B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4D9369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DCCD4E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FF4BBF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C779F8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172220" w:rsidR="009A6C64" w:rsidRPr="00803B55" w:rsidRDefault="00803B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B5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3882CA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AF7F8C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68A954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7D1D2C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F9F089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F897CA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EFBD53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E2ED1D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E998BD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2117FF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8969EF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D19A6C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3ED035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68277E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819CF7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A96D6C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A56DC1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80FFBA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1D3A05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0FEF08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34DAB6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6E3A13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95967F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33DE00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AF8A1F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528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666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D27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74D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840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DB9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39A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B42BF8" w:rsidR="004738BE" w:rsidRPr="00FE2105" w:rsidRDefault="00803B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9B37D9" w:rsidR="006F0168" w:rsidRPr="00CF3C4F" w:rsidRDefault="00803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580F93" w:rsidR="006F0168" w:rsidRPr="00CF3C4F" w:rsidRDefault="00803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58B29A" w:rsidR="006F0168" w:rsidRPr="00CF3C4F" w:rsidRDefault="00803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7ADD3C" w:rsidR="006F0168" w:rsidRPr="00CF3C4F" w:rsidRDefault="00803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E0A990" w:rsidR="006F0168" w:rsidRPr="00CF3C4F" w:rsidRDefault="00803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865830" w:rsidR="006F0168" w:rsidRPr="00CF3C4F" w:rsidRDefault="00803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B24780" w:rsidR="006F0168" w:rsidRPr="00CF3C4F" w:rsidRDefault="00803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EBC843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0D31FE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A8D91B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1C4C76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FFC531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B87492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F88BCB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1D3FD9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D280DB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D3F3AA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D969C1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6FF45A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879939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424080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2EFCF4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E8E2DE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954146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FEB1D7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B11320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6E216D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BB0212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8CB541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E40250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611295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A38EBF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5C1C32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D041F7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4EF310" w:rsidR="009A6C64" w:rsidRPr="00652F37" w:rsidRDefault="00803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CFA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ABE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3AB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48A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B74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6C4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222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290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4A2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0AE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31E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84D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111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6A5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BB2242" w:rsidR="004738BE" w:rsidRPr="00FE2105" w:rsidRDefault="00803B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DB8682" w:rsidR="00E33283" w:rsidRPr="003A2560" w:rsidRDefault="00803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E537AA" w:rsidR="00E33283" w:rsidRPr="003A2560" w:rsidRDefault="00803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0D5568" w:rsidR="00E33283" w:rsidRPr="003A2560" w:rsidRDefault="00803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B3AC05" w:rsidR="00E33283" w:rsidRPr="003A2560" w:rsidRDefault="00803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24699E" w:rsidR="00E33283" w:rsidRPr="003A2560" w:rsidRDefault="00803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44DF3B" w:rsidR="00E33283" w:rsidRPr="003A2560" w:rsidRDefault="00803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BDE3F6" w:rsidR="00E33283" w:rsidRPr="003A2560" w:rsidRDefault="00803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7AE4BB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6818B8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EC2CC1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617804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54CEA3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C3C8C3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696992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42A348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67038D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9705F2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2B8CEF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8F481D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D793B9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171F29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00D61C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D1AE0F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165C64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4118E9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53B0F7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6B4EF1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457A62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A8F481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01354E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B86D15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7A0E86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4F0543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7CDCF2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823CC9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FD3B9D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83307D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7DC3B2" w:rsidR="00E33283" w:rsidRPr="00652F37" w:rsidRDefault="00803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C95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462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ED9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7D6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D11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D02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6E2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F3E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FFE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04F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4ED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C0A412" w:rsidR="00113533" w:rsidRPr="00CD562A" w:rsidRDefault="00803B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D56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29544E" w:rsidR="00113533" w:rsidRPr="00CD562A" w:rsidRDefault="00803B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A6D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44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3E6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DC1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E77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307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266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EBD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9B0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71C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F92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13C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7D1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E6E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D3D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3B55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