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766700" w:rsidR="002059C0" w:rsidRPr="005E3916" w:rsidRDefault="00E27F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D3B783" w:rsidR="002059C0" w:rsidRPr="00BF0BC9" w:rsidRDefault="00E27F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9B3EFD" w:rsidR="005F75C4" w:rsidRPr="00FE2105" w:rsidRDefault="00E27F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0CB4F3" w:rsidR="009F3A75" w:rsidRPr="009F3A75" w:rsidRDefault="00E27F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AEAE29" w:rsidR="004738BE" w:rsidRPr="009F3A75" w:rsidRDefault="00E27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88D696" w:rsidR="004738BE" w:rsidRPr="009F3A75" w:rsidRDefault="00E27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BEF841" w:rsidR="004738BE" w:rsidRPr="009F3A75" w:rsidRDefault="00E27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BE7C0C" w:rsidR="004738BE" w:rsidRPr="009F3A75" w:rsidRDefault="00E27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D3021E" w:rsidR="004738BE" w:rsidRPr="009F3A75" w:rsidRDefault="00E27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E9DA27" w:rsidR="004738BE" w:rsidRPr="009F3A75" w:rsidRDefault="00E27F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F21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2E3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D7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799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196C86" w:rsidR="009A6C64" w:rsidRPr="00E27F3F" w:rsidRDefault="00E27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F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85DA3E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420AE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9B23AE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A68D6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2AB9BD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70D13D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834B85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9A4658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567972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B6C98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17AA03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8BD052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7D915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F6381B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38B7BE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BFD4C8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4EC88D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89C02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06A38A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A6ABC0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F1B8C9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664C25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23C4FC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140EF2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57374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68018A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B8A025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477EEF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65F95C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68423E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C20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50B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E7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7A8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ACA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2C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9D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7B44D4" w:rsidR="004738BE" w:rsidRPr="00FE2105" w:rsidRDefault="00E27F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B4E18D" w:rsidR="006F0168" w:rsidRPr="00CF3C4F" w:rsidRDefault="00E27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59CB35" w:rsidR="006F0168" w:rsidRPr="00CF3C4F" w:rsidRDefault="00E27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8D674A" w:rsidR="006F0168" w:rsidRPr="00CF3C4F" w:rsidRDefault="00E27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A0BF83" w:rsidR="006F0168" w:rsidRPr="00CF3C4F" w:rsidRDefault="00E27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710858" w:rsidR="006F0168" w:rsidRPr="00CF3C4F" w:rsidRDefault="00E27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EEF6DE" w:rsidR="006F0168" w:rsidRPr="00CF3C4F" w:rsidRDefault="00E27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9874FD" w:rsidR="006F0168" w:rsidRPr="00CF3C4F" w:rsidRDefault="00E27F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829EA4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1A8CEC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8E62EC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57AD30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F8F051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488E3E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6894B2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6D034E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929E26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2E90CC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2845E8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38F741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1F9A53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7BED58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6368BE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B64A0D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764B0F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E1A9C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AF2E60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120F35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795404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AA8892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876803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4E87B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1B94BA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9F32F0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5F1CBC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840268" w:rsidR="009A6C64" w:rsidRPr="00652F37" w:rsidRDefault="00E27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D1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0D2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D32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E7D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6AD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573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C12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E71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731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804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23A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E13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05C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51B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A84F2B" w:rsidR="004738BE" w:rsidRPr="00FE2105" w:rsidRDefault="00E27F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3D474" w:rsidR="00E33283" w:rsidRPr="003A2560" w:rsidRDefault="00E27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9846F5" w:rsidR="00E33283" w:rsidRPr="003A2560" w:rsidRDefault="00E27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A44839" w:rsidR="00E33283" w:rsidRPr="003A2560" w:rsidRDefault="00E27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4D724A" w:rsidR="00E33283" w:rsidRPr="003A2560" w:rsidRDefault="00E27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F6D1D2" w:rsidR="00E33283" w:rsidRPr="003A2560" w:rsidRDefault="00E27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0493E9" w:rsidR="00E33283" w:rsidRPr="003A2560" w:rsidRDefault="00E27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CFB95" w:rsidR="00E33283" w:rsidRPr="003A2560" w:rsidRDefault="00E27F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96DD87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E9A034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222789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1F7F89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5A603B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BE6E06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21D3B4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D7046D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D87415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D4DC6F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2E2B65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C36A49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F32A90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1AE8C6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05A6CE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26531A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461DBD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EB2A2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C5B9A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00457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BEA332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94CCEC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44B97F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B5B30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3DDE0B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C016B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CE2238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8530AF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7D40B9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1BE8BA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7E029C" w:rsidR="00E33283" w:rsidRPr="00652F37" w:rsidRDefault="00E27F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371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A4A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67E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04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FA3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4DD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806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AA3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ECD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819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89C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1CD67B" w:rsidR="00113533" w:rsidRPr="00CD562A" w:rsidRDefault="00E27F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11B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1B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45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E9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BF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83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4D5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EE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C92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4D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E0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26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D9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A3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AB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12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05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7F3F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