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104443" w:rsidR="002059C0" w:rsidRPr="005E3916" w:rsidRDefault="00947D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C24585" w:rsidR="002059C0" w:rsidRPr="00BF0BC9" w:rsidRDefault="00947D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9E451" w:rsidR="005F75C4" w:rsidRPr="00FE2105" w:rsidRDefault="00947D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BBE548" w:rsidR="009F3A75" w:rsidRPr="009F3A75" w:rsidRDefault="00947D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EEF1B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99453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925EC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6B13E5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69A6AD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6F207D" w:rsidR="004738BE" w:rsidRPr="009F3A75" w:rsidRDefault="00947D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1B7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8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32E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5B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E99AE" w:rsidR="009A6C64" w:rsidRPr="00947DBB" w:rsidRDefault="00947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224DC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3FD0B8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3AF3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956BC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3F2341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F1F05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4A029C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EE9D1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00B6C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898D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4106B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45403C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A2AB97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6C3261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7F1B6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F3D3F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F593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08BEA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00A27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FB506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E9122F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7430BC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58F07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04DF1D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022A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37041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2074B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5716D0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12989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A8D9D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C76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45D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3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176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50F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0B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79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CD66F" w:rsidR="004738BE" w:rsidRPr="00FE2105" w:rsidRDefault="00947D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C44120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D7012F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77BCB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21F35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EFB62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6557AC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B4C96" w:rsidR="006F0168" w:rsidRPr="00CF3C4F" w:rsidRDefault="00947D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90848B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59F78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DA7D5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0F29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EC924E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AA801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1EEF3E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EA1B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3B7E0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EFFD1F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A0B1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C238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BEF9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7C709F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C46EE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0F7990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CDFC0F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653ADE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D0FA6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5856C2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3A7450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99DBA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B9EBD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64598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81C5E4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E452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E57AB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D64513" w:rsidR="009A6C64" w:rsidRPr="00652F37" w:rsidRDefault="00947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24A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E15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BEB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BA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53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975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B0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D6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90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1D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38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F5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56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EF7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FBD4B0" w:rsidR="004738BE" w:rsidRPr="00FE2105" w:rsidRDefault="00947D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7D0BE2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FCD4A1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A5E0F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E75F3A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DBD1AE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A75AB3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DA4F82" w:rsidR="00E33283" w:rsidRPr="003A2560" w:rsidRDefault="00947D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627B83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B08FB3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3EE5BC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AB778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02E683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5AFF77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FBCFB4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10C196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E2A8E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8F82BE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1FB8C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A3594C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517C09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E5AD5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324CE1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B7523C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0C93A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CF6287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102EE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E94DA7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BB38C6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B4AB9E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07E69A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7DF09E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CFB855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94C07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53BFB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844C3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EE6920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672A33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FB2212" w:rsidR="00E33283" w:rsidRPr="00652F37" w:rsidRDefault="00947D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70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65B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CC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E5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EEA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E71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59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A49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AB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8F4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63B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12CF4" w:rsidR="00113533" w:rsidRPr="00CD562A" w:rsidRDefault="00947D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A1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49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1E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08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CC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6A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F2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1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B5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69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9E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AE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90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DB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74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745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65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7DB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