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7E1BA2" w:rsidR="002059C0" w:rsidRPr="005E3916" w:rsidRDefault="002538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BFACB7" w:rsidR="002059C0" w:rsidRPr="00BF0BC9" w:rsidRDefault="002538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1A9DAF" w:rsidR="005F75C4" w:rsidRPr="00FE2105" w:rsidRDefault="002538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1D08B1" w:rsidR="009F3A75" w:rsidRPr="009F3A75" w:rsidRDefault="002538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69808C" w:rsidR="004738BE" w:rsidRPr="009F3A75" w:rsidRDefault="002538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533044" w:rsidR="004738BE" w:rsidRPr="009F3A75" w:rsidRDefault="002538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3F32B6" w:rsidR="004738BE" w:rsidRPr="009F3A75" w:rsidRDefault="002538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66122B" w:rsidR="004738BE" w:rsidRPr="009F3A75" w:rsidRDefault="002538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BCA1FE" w:rsidR="004738BE" w:rsidRPr="009F3A75" w:rsidRDefault="002538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3B9662C" w:rsidR="004738BE" w:rsidRPr="009F3A75" w:rsidRDefault="002538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163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915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11F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6B7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6B5588" w:rsidR="009A6C64" w:rsidRPr="002538DE" w:rsidRDefault="00253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8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6E9ED2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8F67DF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E76B24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BFB430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A9B3A8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433C44" w:rsidR="009A6C64" w:rsidRPr="002538DE" w:rsidRDefault="002538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8D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8C9AEA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A4CB4B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EBC620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A84A06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F77B03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FF751B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B8F1A7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5BE4DE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CC70C3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B9E59B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78AE74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7C6108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512192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E00249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F43C27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26ECC9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F9F8D5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1E76A1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F59681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DE3FD2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31C679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05AA68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6EC354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928C75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0236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C16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8F4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989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CF6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C47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35B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76A825" w:rsidR="004738BE" w:rsidRPr="00FE2105" w:rsidRDefault="002538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906A14" w:rsidR="006F0168" w:rsidRPr="00CF3C4F" w:rsidRDefault="002538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A13B53" w:rsidR="006F0168" w:rsidRPr="00CF3C4F" w:rsidRDefault="002538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2A8990E" w:rsidR="006F0168" w:rsidRPr="00CF3C4F" w:rsidRDefault="002538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59B17C" w:rsidR="006F0168" w:rsidRPr="00CF3C4F" w:rsidRDefault="002538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7D7AE3" w:rsidR="006F0168" w:rsidRPr="00CF3C4F" w:rsidRDefault="002538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FC3AF9" w:rsidR="006F0168" w:rsidRPr="00CF3C4F" w:rsidRDefault="002538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74583D" w:rsidR="006F0168" w:rsidRPr="00CF3C4F" w:rsidRDefault="002538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5481F7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4E8B1F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F1E43C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E646F6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34EB39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E7E4C5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ADE938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9AA2CF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1B864F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F86889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E33BBE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6340CD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B251FFA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5B4BCE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D7C662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EDB42A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B5A27B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0A1F74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5DA01FD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37579C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0FF13C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FA91BD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85483D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F5CF60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627325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5191138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6967B7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DC86A8" w:rsidR="009A6C64" w:rsidRPr="00652F37" w:rsidRDefault="002538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268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5B41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E1C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49A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8FE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45A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3EB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2C1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129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34B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9C4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B36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F95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F81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41CB04" w:rsidR="004738BE" w:rsidRPr="00FE2105" w:rsidRDefault="002538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C8D061" w:rsidR="00E33283" w:rsidRPr="003A2560" w:rsidRDefault="002538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3F9DE5" w:rsidR="00E33283" w:rsidRPr="003A2560" w:rsidRDefault="002538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12C76C" w:rsidR="00E33283" w:rsidRPr="003A2560" w:rsidRDefault="002538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8E6197" w:rsidR="00E33283" w:rsidRPr="003A2560" w:rsidRDefault="002538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EEEEE8" w:rsidR="00E33283" w:rsidRPr="003A2560" w:rsidRDefault="002538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B46BF6" w:rsidR="00E33283" w:rsidRPr="003A2560" w:rsidRDefault="002538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76AB04" w:rsidR="00E33283" w:rsidRPr="003A2560" w:rsidRDefault="002538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A145E6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1DD2B2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C582B1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2BA310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652739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5F984C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B510DE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3C6CD6" w:rsidR="00E33283" w:rsidRPr="002538DE" w:rsidRDefault="002538D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8D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14C865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75A702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78648B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C0F7B5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2B2991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23EAE1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10B0EF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9148B2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84BAFB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B64AE2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21DD42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905BE3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433361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1F29F5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EBA9E5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F6D440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6DBA9F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F32B55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036DDB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DD95A8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F7F490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7F8498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FCBE36" w:rsidR="00E33283" w:rsidRPr="00652F37" w:rsidRDefault="002538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19D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661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B9F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072F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C39F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BA96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3A5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7D1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2A7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61B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2602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B7C5A3" w:rsidR="00113533" w:rsidRPr="00CD562A" w:rsidRDefault="002538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835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01D2FC" w:rsidR="00113533" w:rsidRPr="00CD562A" w:rsidRDefault="002538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CECE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746EFE" w:rsidR="00113533" w:rsidRPr="00CD562A" w:rsidRDefault="002538D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DE3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3F8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1FBD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E87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B39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6633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B3E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DC8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16CC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BED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B07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8CB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C015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38DE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